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89B8" w14:textId="702D10DA" w:rsidR="00E155EA" w:rsidRPr="00E155EA" w:rsidRDefault="00E62553" w:rsidP="00E155EA">
      <w:pPr>
        <w:rPr>
          <w:rFonts w:ascii="PT Sans Narrow" w:hAnsi="PT Sans Narrow"/>
          <w:lang w:val="en-US"/>
        </w:rPr>
      </w:pPr>
      <w:r>
        <w:rPr>
          <w:rFonts w:ascii="PT Sans Narrow" w:hAnsi="PT Sans Narrow"/>
          <w:b/>
          <w:bCs/>
          <w:noProof/>
          <w:color w:val="2F5496" w:themeColor="accent1" w:themeShade="BF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F348BA" wp14:editId="5798906D">
                <wp:simplePos x="0" y="0"/>
                <wp:positionH relativeFrom="column">
                  <wp:posOffset>5333307</wp:posOffset>
                </wp:positionH>
                <wp:positionV relativeFrom="paragraph">
                  <wp:posOffset>124691</wp:posOffset>
                </wp:positionV>
                <wp:extent cx="1024370" cy="906607"/>
                <wp:effectExtent l="0" t="0" r="4445" b="0"/>
                <wp:wrapNone/>
                <wp:docPr id="61543223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370" cy="906607"/>
                          <a:chOff x="0" y="0"/>
                          <a:chExt cx="1024370" cy="906607"/>
                        </a:xfrm>
                      </wpg:grpSpPr>
                      <pic:pic xmlns:pic="http://schemas.openxmlformats.org/drawingml/2006/picture">
                        <pic:nvPicPr>
                          <pic:cNvPr id="1006069395" name="Picture 10" descr="A logo with a world map and water drop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605DA4B-9F78-2528-40AD-A8DF6801AC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70"/>
                          <a:stretch/>
                        </pic:blipFill>
                        <pic:spPr>
                          <a:xfrm>
                            <a:off x="0" y="20782"/>
                            <a:ext cx="1007745" cy="885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533593" name="Picture 4" descr="Infobıs Celebrates Its 30. Years">
                            <a:extLst>
                              <a:ext uri="{FF2B5EF4-FFF2-40B4-BE49-F238E27FC236}">
                                <a16:creationId xmlns:a16="http://schemas.microsoft.com/office/drawing/2014/main" id="{E8EF0746-8121-CC20-A488-A6CB1B9656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145" y="0"/>
                            <a:ext cx="276225" cy="189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E136C5" id="Group 3" o:spid="_x0000_s1026" style="position:absolute;margin-left:419.95pt;margin-top:9.8pt;width:80.65pt;height:71.4pt;z-index:251664384" coordsize="10243,906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A logo with a world map and water drops&#10;&#10;Description automatically generated" style="position:absolute;top:207;width:10077;height:88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">
                  <v:imagedata r:id="rId9" o:title="A logo with a world map and water drops&#10;&#10;Description automatically generated" croptop="2995f" chromakey="white"/>
                </v:shape>
                <v:shape id="Picture 4" o:spid="_x0000_s1028" type="#_x0000_t75" alt="Infobıs Celebrates Its 30. Years" style="position:absolute;left:7481;width:2762;height:18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">
                  <v:imagedata r:id="rId10" o:title="Infobıs Celebrates Its 30" chromakey="white"/>
                </v:shape>
              </v:group>
            </w:pict>
          </mc:Fallback>
        </mc:AlternateContent>
      </w:r>
    </w:p>
    <w:p w14:paraId="3B6846C3" w14:textId="32B8A209" w:rsidR="00E155EA" w:rsidRDefault="00E155EA" w:rsidP="000E509E">
      <w:pPr>
        <w:jc w:val="center"/>
        <w:rPr>
          <w:b/>
          <w:bCs/>
          <w:sz w:val="36"/>
          <w:szCs w:val="36"/>
          <w:lang w:val="en-US"/>
        </w:rPr>
      </w:pPr>
    </w:p>
    <w:p w14:paraId="7955F468" w14:textId="0B63641E" w:rsidR="000E509E" w:rsidRPr="000631D4" w:rsidRDefault="00A07F55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76260F26" w:rsidR="000E509E" w:rsidRDefault="000E509E" w:rsidP="000E509E">
      <w:pPr>
        <w:jc w:val="center"/>
        <w:rPr>
          <w:lang w:val="en-US"/>
        </w:rPr>
      </w:pPr>
    </w:p>
    <w:p w14:paraId="07D4A35A" w14:textId="0FA97924" w:rsidR="000E509E" w:rsidRDefault="000E509E" w:rsidP="000E509E">
      <w:pPr>
        <w:jc w:val="both"/>
        <w:rPr>
          <w:lang w:val="en-US"/>
        </w:rPr>
      </w:pPr>
    </w:p>
    <w:p w14:paraId="0F20859D" w14:textId="7252EA11" w:rsidR="000B2E83" w:rsidRPr="00E155EA" w:rsidRDefault="000E509E" w:rsidP="005012BA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1 UNIT </w:t>
      </w:r>
      <w:proofErr w:type="gramStart"/>
      <w:r w:rsidR="00345ACF">
        <w:rPr>
          <w:b/>
          <w:bCs/>
          <w:sz w:val="28"/>
          <w:szCs w:val="28"/>
          <w:lang w:val="en-US"/>
        </w:rPr>
        <w:t>SWISS-THAI</w:t>
      </w:r>
      <w:proofErr w:type="gramEnd"/>
      <w:r w:rsidR="00345ACF">
        <w:rPr>
          <w:noProof/>
        </w:rPr>
        <w:t xml:space="preserve"> </w:t>
      </w:r>
      <w:r w:rsidR="005012BA">
        <w:rPr>
          <w:b/>
          <w:bCs/>
          <w:sz w:val="28"/>
          <w:szCs w:val="28"/>
          <w:lang w:val="en-US"/>
        </w:rPr>
        <w:t>MODULAR STP</w:t>
      </w:r>
      <w:r w:rsidR="000B2E83" w:rsidRPr="00E155EA">
        <w:rPr>
          <w:b/>
          <w:bCs/>
          <w:sz w:val="28"/>
          <w:szCs w:val="28"/>
          <w:lang w:val="en-US"/>
        </w:rPr>
        <w:t xml:space="preserve"> </w:t>
      </w:r>
    </w:p>
    <w:p w14:paraId="22EAD6DF" w14:textId="34A39C6E" w:rsidR="000E509E" w:rsidRPr="00E155EA" w:rsidRDefault="000B2E83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="000E509E" w:rsidRPr="00E155EA">
        <w:rPr>
          <w:b/>
          <w:bCs/>
          <w:sz w:val="28"/>
          <w:szCs w:val="28"/>
          <w:lang w:val="en-US"/>
        </w:rPr>
        <w:t xml:space="preserve"> </w:t>
      </w:r>
      <w:r w:rsidRPr="00E155EA">
        <w:rPr>
          <w:b/>
          <w:bCs/>
          <w:sz w:val="28"/>
          <w:szCs w:val="28"/>
          <w:lang w:val="en-US"/>
        </w:rPr>
        <w:t xml:space="preserve">Technology </w:t>
      </w:r>
      <w:r w:rsidR="00227D44" w:rsidRPr="00E155EA">
        <w:rPr>
          <w:b/>
          <w:bCs/>
          <w:sz w:val="28"/>
          <w:szCs w:val="28"/>
          <w:lang w:val="en-US"/>
        </w:rPr>
        <w:t>Unit</w:t>
      </w:r>
    </w:p>
    <w:p w14:paraId="02DF02DE" w14:textId="5FA1F355" w:rsidR="000E509E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Model:  </w:t>
      </w:r>
      <w:proofErr w:type="gramStart"/>
      <w:r w:rsidR="00345ACF">
        <w:rPr>
          <w:b/>
          <w:bCs/>
          <w:sz w:val="28"/>
          <w:szCs w:val="28"/>
          <w:lang w:val="en-US"/>
        </w:rPr>
        <w:t>SWISS-THAI</w:t>
      </w:r>
      <w:proofErr w:type="gramEnd"/>
      <w:r w:rsidR="00345ACF">
        <w:rPr>
          <w:b/>
          <w:bCs/>
          <w:sz w:val="28"/>
          <w:szCs w:val="28"/>
          <w:lang w:val="en-US"/>
        </w:rPr>
        <w:t xml:space="preserve"> </w:t>
      </w:r>
      <w:r w:rsidR="005012BA">
        <w:rPr>
          <w:b/>
          <w:bCs/>
          <w:sz w:val="28"/>
          <w:szCs w:val="28"/>
          <w:lang w:val="en-US"/>
        </w:rPr>
        <w:t>Customized 2</w:t>
      </w:r>
      <w:r w:rsidR="00014B3D">
        <w:rPr>
          <w:b/>
          <w:bCs/>
          <w:sz w:val="28"/>
          <w:szCs w:val="28"/>
          <w:lang w:val="en-US"/>
        </w:rPr>
        <w:t>,304CMB</w:t>
      </w:r>
    </w:p>
    <w:p w14:paraId="33DF06AA" w14:textId="07573DEF" w:rsidR="00014B3D" w:rsidRPr="00E155EA" w:rsidRDefault="00014B3D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Wastewater Treatment Solution</w:t>
      </w:r>
    </w:p>
    <w:p w14:paraId="491571F9" w14:textId="0A2E9080" w:rsidR="00014B3D" w:rsidRPr="00014B3D" w:rsidRDefault="000B2E83" w:rsidP="00014B3D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4472C4" w:themeColor="accent1"/>
        </w:rPr>
      </w:pPr>
      <w:r w:rsidRPr="00983F02">
        <w:rPr>
          <w:rFonts w:asciiTheme="minorHAnsi" w:hAnsiTheme="minorHAnsi" w:cstheme="minorHAnsi"/>
          <w:b/>
          <w:bCs/>
          <w:color w:val="4472C4" w:themeColor="accent1"/>
        </w:rPr>
        <w:t>(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Production: </w:t>
      </w:r>
      <w:r w:rsidR="00014B3D">
        <w:rPr>
          <w:rFonts w:asciiTheme="minorHAnsi" w:hAnsiTheme="minorHAnsi" w:cstheme="minorHAnsi"/>
          <w:b/>
          <w:bCs/>
          <w:color w:val="4472C4" w:themeColor="accent1"/>
        </w:rPr>
        <w:t>2.304Million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 liters per </w:t>
      </w:r>
      <w:r w:rsidR="00656EBB">
        <w:rPr>
          <w:rFonts w:asciiTheme="minorHAnsi" w:hAnsiTheme="minorHAnsi" w:cstheme="minorHAnsi"/>
          <w:b/>
          <w:bCs/>
          <w:color w:val="4472C4" w:themeColor="accent1"/>
        </w:rPr>
        <w:t>day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 / </w:t>
      </w:r>
      <w:r w:rsidR="00014B3D">
        <w:rPr>
          <w:rFonts w:asciiTheme="minorHAnsi" w:hAnsiTheme="minorHAnsi" w:cstheme="minorHAnsi"/>
          <w:b/>
          <w:bCs/>
          <w:color w:val="4472C4" w:themeColor="accent1"/>
        </w:rPr>
        <w:t>96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,000 liters per </w:t>
      </w:r>
      <w:r w:rsidR="00014B3D">
        <w:rPr>
          <w:rFonts w:asciiTheme="minorHAnsi" w:hAnsiTheme="minorHAnsi" w:cstheme="minorHAnsi"/>
          <w:b/>
          <w:bCs/>
          <w:color w:val="4472C4" w:themeColor="accent1"/>
        </w:rPr>
        <w:t>hour)</w:t>
      </w:r>
    </w:p>
    <w:p w14:paraId="74B06631" w14:textId="34B4110C" w:rsidR="00014B3D" w:rsidRDefault="00014B3D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38C1A5EC" w14:textId="7AFEBDB1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  <w:r w:rsidRPr="006F45E2">
        <w:rPr>
          <w:i/>
          <w:iCs/>
          <w:noProof/>
        </w:rPr>
        <w:drawing>
          <wp:anchor distT="0" distB="0" distL="114300" distR="114300" simplePos="0" relativeHeight="251666432" behindDoc="0" locked="0" layoutInCell="1" allowOverlap="1" wp14:anchorId="5CA2506C" wp14:editId="16A52947">
            <wp:simplePos x="0" y="0"/>
            <wp:positionH relativeFrom="column">
              <wp:posOffset>781974</wp:posOffset>
            </wp:positionH>
            <wp:positionV relativeFrom="paragraph">
              <wp:posOffset>40005</wp:posOffset>
            </wp:positionV>
            <wp:extent cx="4177145" cy="3132859"/>
            <wp:effectExtent l="0" t="0" r="1270" b="4445"/>
            <wp:wrapNone/>
            <wp:docPr id="1536048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4850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145" cy="313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DCBCF" w14:textId="3E51109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971BD84" w14:textId="03475DAF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2ED71810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2EDD10C1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1C11CDEB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3E3918BD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4F18709C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247932CE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5DF2CBFD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2512048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684D668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37CE9A2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3FF8B3FB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5F27AA73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45DE6022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42353C87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0148992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09F562BB" w14:textId="77777777" w:rsidR="00EC0FD8" w:rsidRDefault="00EC0FD8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3B9315D7" w:rsidR="000E509E" w:rsidRPr="007478DF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333333"/>
          <w:sz w:val="27"/>
          <w:szCs w:val="27"/>
        </w:rPr>
      </w:pPr>
      <w:r>
        <w:rPr>
          <w:rFonts w:ascii="PT Sans Narrow" w:hAnsi="PT Sans Narrow"/>
          <w:color w:val="333333"/>
          <w:sz w:val="27"/>
          <w:szCs w:val="27"/>
        </w:rPr>
        <w:t>Specification:</w:t>
      </w:r>
    </w:p>
    <w:p w14:paraId="42BC92F5" w14:textId="22CA773D" w:rsidR="008B7134" w:rsidRPr="00701E68" w:rsidRDefault="00701E68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4472C4" w:themeColor="accent1"/>
        </w:rPr>
      </w:pPr>
      <w:r w:rsidRPr="00701E68">
        <w:rPr>
          <w:rFonts w:ascii="PT Sans Narrow" w:hAnsi="PT Sans Narrow"/>
          <w:color w:val="4472C4" w:themeColor="accent1"/>
        </w:rPr>
        <w:t>3 Units - Swiss-Thai 768cbm Module in Parallel</w:t>
      </w:r>
    </w:p>
    <w:p w14:paraId="575E9034" w14:textId="14F2E2DE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4472C4" w:themeColor="accent1"/>
        </w:rPr>
      </w:pPr>
      <w:r w:rsidRPr="00701E68">
        <w:rPr>
          <w:rFonts w:ascii="PT Sans Narrow" w:hAnsi="PT Sans Narrow"/>
          <w:color w:val="4472C4" w:themeColor="accent1"/>
        </w:rPr>
        <w:t>Size: L</w:t>
      </w:r>
      <w:r w:rsidR="00701E68">
        <w:rPr>
          <w:rFonts w:ascii="PT Sans Narrow" w:hAnsi="PT Sans Narrow"/>
          <w:color w:val="4472C4" w:themeColor="accent1"/>
        </w:rPr>
        <w:t>120m</w:t>
      </w:r>
      <w:r w:rsidRPr="00701E68">
        <w:rPr>
          <w:rFonts w:ascii="PT Sans Narrow" w:hAnsi="PT Sans Narrow"/>
          <w:color w:val="4472C4" w:themeColor="accent1"/>
        </w:rPr>
        <w:t xml:space="preserve"> x W</w:t>
      </w:r>
      <w:r w:rsidR="00701E68">
        <w:rPr>
          <w:rFonts w:ascii="PT Sans Narrow" w:hAnsi="PT Sans Narrow"/>
          <w:color w:val="4472C4" w:themeColor="accent1"/>
        </w:rPr>
        <w:t>20m</w:t>
      </w:r>
      <w:r w:rsidRPr="00701E68">
        <w:rPr>
          <w:rFonts w:ascii="PT Sans Narrow" w:hAnsi="PT Sans Narrow"/>
          <w:color w:val="4472C4" w:themeColor="accent1"/>
        </w:rPr>
        <w:t xml:space="preserve"> x H</w:t>
      </w:r>
      <w:r w:rsidR="00701E68">
        <w:rPr>
          <w:rFonts w:ascii="PT Sans Narrow" w:hAnsi="PT Sans Narrow"/>
          <w:color w:val="4472C4" w:themeColor="accent1"/>
        </w:rPr>
        <w:t>20m</w:t>
      </w:r>
    </w:p>
    <w:p w14:paraId="286E2908" w14:textId="5B11B54D" w:rsidR="00701E68" w:rsidRPr="00701E68" w:rsidRDefault="00701E68" w:rsidP="00701E68">
      <w:pPr>
        <w:numPr>
          <w:ilvl w:val="1"/>
          <w:numId w:val="22"/>
        </w:numPr>
        <w:spacing w:line="432" w:lineRule="atLeast"/>
        <w:textAlignment w:val="baseline"/>
        <w:rPr>
          <w:rFonts w:ascii="PT Sans Narrow" w:hAnsi="PT Sans Narrow"/>
          <w:color w:val="4472C4" w:themeColor="accent1"/>
        </w:rPr>
      </w:pPr>
      <w:r>
        <w:rPr>
          <w:rFonts w:ascii="PT Sans Narrow" w:hAnsi="PT Sans Narrow"/>
          <w:color w:val="4472C4" w:themeColor="accent1"/>
        </w:rPr>
        <w:t>Each unit consists of the following:</w:t>
      </w:r>
    </w:p>
    <w:p w14:paraId="5B86DBFE" w14:textId="70D6E435" w:rsidR="008B7134" w:rsidRDefault="00701E68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190cm x 190cm AFM</w:t>
      </w:r>
      <w:r w:rsidR="00FF79EA">
        <w:rPr>
          <w:rFonts w:ascii="PT Sans Narrow" w:hAnsi="PT Sans Narrow"/>
          <w:color w:val="666666"/>
        </w:rPr>
        <w:t xml:space="preserve"> Filtration Unit</w:t>
      </w:r>
    </w:p>
    <w:p w14:paraId="5FB28506" w14:textId="723C41F4" w:rsidR="008B7134" w:rsidRDefault="00FF79EA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 xml:space="preserve">1 Unit Injection Kit for Coagulant and Flocculant </w:t>
      </w:r>
    </w:p>
    <w:p w14:paraId="66BE1FFF" w14:textId="43068955" w:rsidR="00FF79EA" w:rsidRDefault="00FF79EA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1 Unit Injection Kit for Sodium Hypochlorite</w:t>
      </w:r>
    </w:p>
    <w:p w14:paraId="5EA62AA5" w14:textId="62B4D760" w:rsidR="008B7134" w:rsidRDefault="00FF79EA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1 Swiss Technology Automatic Backwash Module</w:t>
      </w:r>
    </w:p>
    <w:p w14:paraId="27BED243" w14:textId="47116C4E" w:rsidR="008B7134" w:rsidRDefault="00FF79EA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Equipment for Monitoring Injection Set</w:t>
      </w:r>
    </w:p>
    <w:p w14:paraId="67AAACDD" w14:textId="19B697CB" w:rsidR="00FF79EA" w:rsidRDefault="00FF79EA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Fully Automatic Control Box</w:t>
      </w:r>
    </w:p>
    <w:p w14:paraId="3DCAA750" w14:textId="7B7062CC" w:rsidR="003B4668" w:rsidRDefault="003B4668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lastRenderedPageBreak/>
        <w:t>640W UV Sterilizer</w:t>
      </w:r>
    </w:p>
    <w:p w14:paraId="6F7E1548" w14:textId="740F5745" w:rsidR="003B4668" w:rsidRDefault="003B4668" w:rsidP="003B4668">
      <w:pPr>
        <w:numPr>
          <w:ilvl w:val="2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 xml:space="preserve">1 Unit </w:t>
      </w:r>
      <w:r w:rsidR="00EC0FD8">
        <w:rPr>
          <w:rFonts w:ascii="PT Sans Narrow" w:hAnsi="PT Sans Narrow"/>
          <w:color w:val="666666"/>
        </w:rPr>
        <w:t xml:space="preserve">Wastewater </w:t>
      </w:r>
      <w:r>
        <w:rPr>
          <w:rFonts w:ascii="PT Sans Narrow" w:hAnsi="PT Sans Narrow"/>
          <w:color w:val="666666"/>
        </w:rPr>
        <w:t xml:space="preserve">Inlet Pump with 7.5KW Motor </w:t>
      </w:r>
      <w:r w:rsidR="00EC0FD8">
        <w:rPr>
          <w:rFonts w:ascii="PT Sans Narrow" w:hAnsi="PT Sans Narrow"/>
          <w:color w:val="666666"/>
        </w:rPr>
        <w:t xml:space="preserve">(3 phase 220VAC / 60Hz) </w:t>
      </w:r>
    </w:p>
    <w:p w14:paraId="54E90A7E" w14:textId="77777777" w:rsidR="00EC0FD8" w:rsidRPr="00EC0FD8" w:rsidRDefault="003B4668" w:rsidP="00FA76FF">
      <w:pPr>
        <w:numPr>
          <w:ilvl w:val="2"/>
          <w:numId w:val="22"/>
        </w:numPr>
        <w:spacing w:line="432" w:lineRule="atLeast"/>
        <w:textAlignment w:val="baseline"/>
        <w:rPr>
          <w:rFonts w:ascii="PT Sans" w:hAnsi="PT Sans"/>
          <w:b/>
          <w:bCs/>
          <w:sz w:val="32"/>
          <w:szCs w:val="32"/>
        </w:rPr>
      </w:pPr>
      <w:r w:rsidRPr="00EC0FD8">
        <w:rPr>
          <w:rFonts w:ascii="PT Sans Narrow" w:hAnsi="PT Sans Narrow"/>
          <w:color w:val="666666"/>
        </w:rPr>
        <w:t xml:space="preserve">1 Unit </w:t>
      </w:r>
      <w:r w:rsidR="00EC0FD8" w:rsidRPr="00EC0FD8">
        <w:rPr>
          <w:rFonts w:ascii="PT Sans Narrow" w:hAnsi="PT Sans Narrow"/>
          <w:color w:val="666666"/>
        </w:rPr>
        <w:t xml:space="preserve">Backwash </w:t>
      </w:r>
      <w:r w:rsidRPr="00EC0FD8">
        <w:rPr>
          <w:rFonts w:ascii="PT Sans Narrow" w:hAnsi="PT Sans Narrow"/>
          <w:color w:val="666666"/>
        </w:rPr>
        <w:t>Inlet Pump with 15KW</w:t>
      </w:r>
      <w:r w:rsidR="00EC0FD8" w:rsidRPr="00EC0FD8">
        <w:rPr>
          <w:rFonts w:ascii="PT Sans Narrow" w:hAnsi="PT Sans Narrow"/>
          <w:color w:val="666666"/>
        </w:rPr>
        <w:t xml:space="preserve"> Motor (3 phase 220VAC / 60Hz) </w:t>
      </w:r>
    </w:p>
    <w:p w14:paraId="17C99E0C" w14:textId="5754B4D8" w:rsidR="008B7134" w:rsidRPr="00FF79EA" w:rsidRDefault="00CB2546" w:rsidP="003B4668">
      <w:pPr>
        <w:spacing w:line="432" w:lineRule="atLeast"/>
        <w:ind w:left="1440"/>
        <w:textAlignment w:val="baseline"/>
        <w:rPr>
          <w:rFonts w:ascii="PT Sans Narrow" w:hAnsi="PT Sans Narrow"/>
          <w:color w:val="66666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C7F335" wp14:editId="376A2B02">
            <wp:simplePos x="0" y="0"/>
            <wp:positionH relativeFrom="column">
              <wp:posOffset>4276725</wp:posOffset>
            </wp:positionH>
            <wp:positionV relativeFrom="paragraph">
              <wp:posOffset>250190</wp:posOffset>
            </wp:positionV>
            <wp:extent cx="1092835" cy="302895"/>
            <wp:effectExtent l="0" t="0" r="0" b="1905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CAC47" w14:textId="5DF656B3" w:rsidR="000E509E" w:rsidRPr="000E509E" w:rsidRDefault="00CB2546" w:rsidP="000E509E">
      <w:pPr>
        <w:spacing w:line="432" w:lineRule="atLeast"/>
        <w:ind w:left="720"/>
        <w:textAlignment w:val="baseline"/>
        <w:rPr>
          <w:rFonts w:ascii="PT Sans Narrow" w:hAnsi="PT Sans Narrow"/>
          <w:color w:val="000000" w:themeColor="text1"/>
        </w:rPr>
      </w:pPr>
      <w:r w:rsidRPr="007A7294">
        <w:rPr>
          <w:b/>
          <w:bCs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23E1A50A" wp14:editId="3AB0FE13">
            <wp:simplePos x="0" y="0"/>
            <wp:positionH relativeFrom="column">
              <wp:posOffset>5571456</wp:posOffset>
            </wp:positionH>
            <wp:positionV relativeFrom="paragraph">
              <wp:posOffset>18515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54A81" w14:textId="3399878B" w:rsidR="000E509E" w:rsidRPr="007478DF" w:rsidRDefault="000E509E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Additional feature</w:t>
      </w:r>
      <w:r w:rsidR="00E155EA">
        <w:rPr>
          <w:rFonts w:ascii="PT Sans Narrow" w:hAnsi="PT Sans Narrow"/>
          <w:b/>
          <w:bCs/>
          <w:color w:val="000000" w:themeColor="text1"/>
          <w:sz w:val="27"/>
          <w:szCs w:val="27"/>
        </w:rPr>
        <w:t>s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 w:rsidR="00CB2546" w:rsidRPr="00CB2546">
        <w:rPr>
          <w:rFonts w:ascii="PT Sans Narrow" w:hAnsi="PT Sans Narrow"/>
          <w:noProof/>
          <w:color w:val="000000" w:themeColor="text1"/>
        </w:rPr>
        <w:t xml:space="preserve"> </w:t>
      </w:r>
    </w:p>
    <w:p w14:paraId="3450C017" w14:textId="77777777" w:rsidR="007478DF" w:rsidRPr="000E509E" w:rsidRDefault="007478DF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372D4040" w14:textId="2FDF21CA" w:rsidR="000E509E" w:rsidRPr="008811B5" w:rsidRDefault="000E509E" w:rsidP="005C446E">
      <w:pPr>
        <w:numPr>
          <w:ilvl w:val="0"/>
          <w:numId w:val="3"/>
        </w:numPr>
        <w:spacing w:line="384" w:lineRule="atLeast"/>
        <w:textAlignment w:val="baseline"/>
        <w:outlineLvl w:val="4"/>
        <w:rPr>
          <w:rFonts w:ascii="PT Sans Narrow" w:hAnsi="PT Sans Narrow"/>
          <w:color w:val="000000" w:themeColor="text1"/>
        </w:rPr>
      </w:pPr>
      <w:r w:rsidRPr="00983F02">
        <w:rPr>
          <w:rFonts w:ascii="PT Sans Narrow" w:hAnsi="PT Sans Narrow"/>
          <w:b/>
          <w:bCs/>
          <w:color w:val="4472C4" w:themeColor="accent1"/>
        </w:rPr>
        <w:t>Multi-Spectrum Coagulant and Flocculant</w:t>
      </w:r>
      <w:r w:rsidR="006844EA" w:rsidRPr="00983F02">
        <w:rPr>
          <w:rFonts w:ascii="PT Sans Narrow" w:hAnsi="PT Sans Narrow"/>
          <w:b/>
          <w:bCs/>
          <w:color w:val="4472C4" w:themeColor="accent1"/>
        </w:rPr>
        <w:t xml:space="preserve"> (MSCF)</w:t>
      </w:r>
      <w:r w:rsidRPr="008811B5">
        <w:rPr>
          <w:rFonts w:ascii="PT Sans Narrow" w:hAnsi="PT Sans Narrow"/>
          <w:color w:val="FF0000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for eliminating manganese iron color, Clear up cloudy water. </w:t>
      </w:r>
      <w:r w:rsidR="007478DF" w:rsidRPr="008811B5">
        <w:rPr>
          <w:rFonts w:ascii="PT Sans Narrow" w:hAnsi="PT Sans Narrow"/>
          <w:color w:val="000000" w:themeColor="text1"/>
        </w:rPr>
        <w:fldChar w:fldCharType="begin"/>
      </w:r>
      <w:r w:rsidR="007478DF" w:rsidRPr="008811B5">
        <w:rPr>
          <w:rFonts w:ascii="PT Sans Narrow" w:hAnsi="PT Sans Narrow"/>
          <w:color w:val="000000" w:themeColor="text1"/>
        </w:rPr>
        <w:instrText xml:space="preserve"> INCLUDEPICTURE "/Users/edmonddantess.antonio/Library/Group Containers/UBF8T346G9.ms/WebArchiveCopyPasteTempFiles/com.microsoft.Word/ACS-II-Option-Water-pump.png" \* MERGEFORMATINET </w:instrText>
      </w:r>
      <w:r w:rsidR="007478DF" w:rsidRPr="008811B5">
        <w:rPr>
          <w:rFonts w:ascii="PT Sans Narrow" w:hAnsi="PT Sans Narrow"/>
          <w:color w:val="000000" w:themeColor="text1"/>
        </w:rPr>
        <w:fldChar w:fldCharType="separate"/>
      </w:r>
      <w:r w:rsidR="007478DF" w:rsidRPr="008811B5">
        <w:rPr>
          <w:rFonts w:ascii="PT Sans Narrow" w:hAnsi="PT Sans Narrow"/>
          <w:color w:val="000000" w:themeColor="text1"/>
        </w:rPr>
        <w:fldChar w:fldCharType="end"/>
      </w:r>
      <w:r w:rsidR="007478DF" w:rsidRPr="008811B5">
        <w:rPr>
          <w:rFonts w:ascii="PT Sans Narrow" w:hAnsi="PT Sans Narrow"/>
          <w:color w:val="000000" w:themeColor="text1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(Include dosing pump, injector, PLC for control Injection, an injection pipe. All assembly in the waterproof control box and install in the system.</w:t>
      </w:r>
      <w:r w:rsidR="00FC1D47" w:rsidRPr="008811B5">
        <w:rPr>
          <w:rFonts w:ascii="PT Sans Narrow" w:hAnsi="PT Sans Narrow"/>
          <w:color w:val="000000" w:themeColor="text1"/>
        </w:rPr>
        <w:t xml:space="preserve">   </w:t>
      </w:r>
      <w:r w:rsidRPr="008811B5">
        <w:rPr>
          <w:rFonts w:ascii="PT Sans Narrow" w:hAnsi="PT Sans Narrow"/>
          <w:color w:val="000000" w:themeColor="text1"/>
        </w:rPr>
        <w:t xml:space="preserve">Innovative high-efficiency </w:t>
      </w:r>
      <w:r w:rsidR="00EC0FD8">
        <w:rPr>
          <w:rFonts w:ascii="PT Sans Narrow" w:hAnsi="PT Sans Narrow"/>
          <w:color w:val="000000" w:themeColor="text1"/>
        </w:rPr>
        <w:t>waste</w:t>
      </w:r>
      <w:r w:rsidRPr="008811B5">
        <w:rPr>
          <w:rFonts w:ascii="PT Sans Narrow" w:hAnsi="PT Sans Narrow"/>
          <w:color w:val="000000" w:themeColor="text1"/>
        </w:rPr>
        <w:t xml:space="preserve">water filtration system, integrating PRE-FILTRATION + </w:t>
      </w:r>
      <w:r w:rsidR="00EC0FD8">
        <w:rPr>
          <w:rFonts w:ascii="PT Sans Narrow" w:hAnsi="PT Sans Narrow"/>
          <w:color w:val="000000" w:themeColor="text1"/>
        </w:rPr>
        <w:t xml:space="preserve">Injection Kits + </w:t>
      </w:r>
      <w:r w:rsidRPr="008811B5">
        <w:rPr>
          <w:rFonts w:ascii="PT Sans Narrow" w:hAnsi="PT Sans Narrow"/>
          <w:color w:val="000000" w:themeColor="text1"/>
        </w:rPr>
        <w:t xml:space="preserve">UV </w:t>
      </w:r>
      <w:r w:rsidR="00EC0FD8">
        <w:rPr>
          <w:rFonts w:ascii="PT Sans Narrow" w:hAnsi="PT Sans Narrow"/>
          <w:color w:val="000000" w:themeColor="text1"/>
        </w:rPr>
        <w:t>waste</w:t>
      </w:r>
      <w:r w:rsidRPr="008811B5">
        <w:rPr>
          <w:rFonts w:ascii="PT Sans Narrow" w:hAnsi="PT Sans Narrow"/>
          <w:color w:val="000000" w:themeColor="text1"/>
        </w:rPr>
        <w:t>water treatment techniques in a single system.</w:t>
      </w:r>
    </w:p>
    <w:p w14:paraId="1FF49A99" w14:textId="77777777" w:rsidR="005041EB" w:rsidRPr="000E509E" w:rsidRDefault="005041EB" w:rsidP="000E509E">
      <w:pPr>
        <w:textAlignment w:val="baseline"/>
        <w:rPr>
          <w:rFonts w:ascii="PT Sans Narrow" w:hAnsi="PT Sans Narrow"/>
          <w:color w:val="000000" w:themeColor="text1"/>
        </w:rPr>
      </w:pPr>
    </w:p>
    <w:p w14:paraId="5E06A540" w14:textId="6D35BEFD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 xml:space="preserve">This combination of technologies uses high quality water filters. It is 40 times more efficient than a sand filter, it can filter heavy metals such as iron, manganese, chromium, phosphate, </w:t>
      </w:r>
      <w:proofErr w:type="spellStart"/>
      <w:r w:rsidRPr="000E509E">
        <w:rPr>
          <w:rFonts w:ascii="PT Sans Narrow" w:hAnsi="PT Sans Narrow"/>
          <w:color w:val="000000" w:themeColor="text1"/>
        </w:rPr>
        <w:t>et</w:t>
      </w:r>
      <w:r w:rsidR="00EC0FD8">
        <w:rPr>
          <w:rFonts w:ascii="PT Sans Narrow" w:hAnsi="PT Sans Narrow"/>
          <w:color w:val="000000" w:themeColor="text1"/>
        </w:rPr>
        <w:t>c</w:t>
      </w:r>
      <w:proofErr w:type="spellEnd"/>
      <w:r w:rsidR="00EC0FD8">
        <w:rPr>
          <w:rFonts w:ascii="PT Sans Narrow" w:hAnsi="PT Sans Narrow"/>
          <w:color w:val="000000" w:themeColor="text1"/>
        </w:rPr>
        <w:t xml:space="preserve"> at 1 Micron.</w:t>
      </w:r>
    </w:p>
    <w:p w14:paraId="3FFE6576" w14:textId="77777777" w:rsid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Incorporates a UV sterilization system to effectively kill bacteria and viruses.</w:t>
      </w:r>
    </w:p>
    <w:p w14:paraId="3ACE231F" w14:textId="1759DB10" w:rsidR="00EC0FD8" w:rsidRDefault="00EC0FD8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Can be integrated into proprietary technologies such as UF, Nano and RO System.</w:t>
      </w:r>
    </w:p>
    <w:p w14:paraId="36B03D46" w14:textId="727C904D" w:rsidR="00EC0FD8" w:rsidRDefault="00EC0FD8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 xml:space="preserve">The system is designed </w:t>
      </w:r>
      <w:r w:rsidR="00245335">
        <w:rPr>
          <w:rFonts w:ascii="PT Sans Narrow" w:hAnsi="PT Sans Narrow"/>
          <w:color w:val="000000" w:themeColor="text1"/>
        </w:rPr>
        <w:t>with the following:</w:t>
      </w:r>
    </w:p>
    <w:p w14:paraId="0A8E2327" w14:textId="240E8571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Portable</w:t>
      </w:r>
      <w:r w:rsidR="003A767A">
        <w:rPr>
          <w:rFonts w:ascii="PT Sans Narrow" w:hAnsi="PT Sans Narrow"/>
          <w:color w:val="000000" w:themeColor="text1"/>
        </w:rPr>
        <w:t xml:space="preserve"> / Modular</w:t>
      </w:r>
    </w:p>
    <w:p w14:paraId="02F74606" w14:textId="526092A3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 xml:space="preserve">Scalable / </w:t>
      </w:r>
      <w:proofErr w:type="spellStart"/>
      <w:r>
        <w:rPr>
          <w:rFonts w:ascii="PT Sans Narrow" w:hAnsi="PT Sans Narrow"/>
          <w:color w:val="000000" w:themeColor="text1"/>
        </w:rPr>
        <w:t>Cascadable</w:t>
      </w:r>
      <w:proofErr w:type="spellEnd"/>
    </w:p>
    <w:p w14:paraId="5F51FA99" w14:textId="7672B5C1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 xml:space="preserve">Long </w:t>
      </w:r>
      <w:r w:rsidR="00E5139E">
        <w:rPr>
          <w:rFonts w:ascii="PT Sans Narrow" w:hAnsi="PT Sans Narrow"/>
          <w:color w:val="000000" w:themeColor="text1"/>
        </w:rPr>
        <w:t>L</w:t>
      </w:r>
      <w:r>
        <w:rPr>
          <w:rFonts w:ascii="PT Sans Narrow" w:hAnsi="PT Sans Narrow"/>
          <w:color w:val="000000" w:themeColor="text1"/>
        </w:rPr>
        <w:t>ife Glass Filters</w:t>
      </w:r>
    </w:p>
    <w:p w14:paraId="589A6665" w14:textId="3C94CB3E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Low Power Requirement</w:t>
      </w:r>
    </w:p>
    <w:p w14:paraId="1C808954" w14:textId="7F8872D0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Resilient</w:t>
      </w:r>
    </w:p>
    <w:p w14:paraId="76282342" w14:textId="5701E51B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Economical</w:t>
      </w:r>
    </w:p>
    <w:p w14:paraId="0441EB11" w14:textId="38DB3256" w:rsidR="00245335" w:rsidRDefault="00245335" w:rsidP="00245335">
      <w:pPr>
        <w:numPr>
          <w:ilvl w:val="1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Rapid Deployment</w:t>
      </w:r>
    </w:p>
    <w:p w14:paraId="462141C2" w14:textId="51321A8B" w:rsidR="00245335" w:rsidRPr="00245335" w:rsidRDefault="00245335" w:rsidP="00245335">
      <w:pPr>
        <w:spacing w:line="432" w:lineRule="atLeast"/>
        <w:ind w:left="1440"/>
        <w:textAlignment w:val="baseline"/>
        <w:rPr>
          <w:rFonts w:ascii="PT Sans Narrow" w:hAnsi="PT Sans Narrow"/>
          <w:color w:val="000000" w:themeColor="text1"/>
        </w:rPr>
      </w:pPr>
    </w:p>
    <w:p w14:paraId="41B3EF2E" w14:textId="77777777" w:rsidR="000E509E" w:rsidRDefault="000E509E" w:rsidP="000E509E">
      <w:pPr>
        <w:pStyle w:val="ListParagraph"/>
        <w:ind w:left="567"/>
        <w:jc w:val="both"/>
        <w:rPr>
          <w:lang w:val="en-US"/>
        </w:rPr>
      </w:pPr>
    </w:p>
    <w:p w14:paraId="2A1B5993" w14:textId="77777777" w:rsidR="00C36B12" w:rsidRDefault="00C36B12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245335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1DA445B8" w14:textId="77777777" w:rsidR="00245335" w:rsidRDefault="00245335" w:rsidP="00245335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645363E4" w14:textId="77777777" w:rsidR="00245335" w:rsidRDefault="00245335" w:rsidP="00245335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29F7EE8F" w14:textId="77777777" w:rsidR="00245335" w:rsidRPr="00245335" w:rsidRDefault="00245335" w:rsidP="00245335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4258B417" w14:textId="2C3B9B39" w:rsidR="005041EB" w:rsidRDefault="00245335" w:rsidP="00245335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F7F3917" w14:textId="77777777" w:rsidR="00245335" w:rsidRPr="00245335" w:rsidRDefault="00245335" w:rsidP="00245335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73F6B23D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C36B12">
        <w:rPr>
          <w:rFonts w:ascii="PT Sans Narrow" w:hAnsi="PT Sans Narrow"/>
          <w:color w:val="000000" w:themeColor="text1"/>
        </w:rPr>
        <w:t xml:space="preserve">Unless otherwise specified, the goods are guaranteed from the date of purchase against any manufacturing defect for a period of </w:t>
      </w:r>
      <w:r w:rsidRPr="00F53DFD">
        <w:rPr>
          <w:rFonts w:ascii="PT Sans Narrow" w:hAnsi="PT Sans Narrow"/>
          <w:i/>
          <w:iCs/>
          <w:color w:val="000000" w:themeColor="text1"/>
        </w:rPr>
        <w:t>12 calendar months</w:t>
      </w:r>
      <w:r w:rsidRPr="00C36B12">
        <w:rPr>
          <w:rFonts w:ascii="PT Sans Narrow" w:hAnsi="PT Sans Narrow"/>
          <w:color w:val="000000" w:themeColor="text1"/>
        </w:rPr>
        <w:t>.</w:t>
      </w:r>
    </w:p>
    <w:p w14:paraId="5A20CE36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C36B12">
        <w:rPr>
          <w:rFonts w:ascii="PT Sans Narrow" w:hAnsi="PT Sans Narrow"/>
          <w:color w:val="000000" w:themeColor="text1"/>
        </w:rPr>
        <w:t xml:space="preserve">UV lamps, probes ORP, PH, injection pipes, pumps, dosing/circulation/ozone injection, ions generator are parts subject to wear, and the warranty is </w:t>
      </w:r>
      <w:r w:rsidRPr="00F53DFD">
        <w:rPr>
          <w:rFonts w:ascii="PT Sans Narrow" w:hAnsi="PT Sans Narrow"/>
          <w:i/>
          <w:iCs/>
          <w:color w:val="000000" w:themeColor="text1"/>
        </w:rPr>
        <w:t>six (6) months</w:t>
      </w:r>
      <w:r w:rsidRPr="00C36B12">
        <w:rPr>
          <w:rFonts w:ascii="PT Sans Narrow" w:hAnsi="PT Sans Narrow"/>
          <w:color w:val="000000" w:themeColor="text1"/>
        </w:rPr>
        <w:t>.</w:t>
      </w:r>
    </w:p>
    <w:p w14:paraId="3793D7CB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C36B12">
        <w:rPr>
          <w:rFonts w:ascii="PT Sans Narrow" w:hAnsi="PT Sans Narrow"/>
          <w:color w:val="000000" w:themeColor="text1"/>
        </w:rPr>
        <w:t>No warranty is provided for consumables.</w:t>
      </w:r>
    </w:p>
    <w:p w14:paraId="3DCA48FC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C36B12">
        <w:rPr>
          <w:rFonts w:ascii="PT Sans Narrow" w:hAnsi="PT Sans Narrow"/>
          <w:color w:val="000000" w:themeColor="text1"/>
        </w:rPr>
        <w:t>The warranty does not cover breakage of the lamp and the quartz glass.</w:t>
      </w:r>
    </w:p>
    <w:p w14:paraId="145EB4E8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C36B12">
        <w:rPr>
          <w:rFonts w:ascii="PT Sans Narrow" w:hAnsi="PT Sans Narrow"/>
          <w:color w:val="000000" w:themeColor="text1"/>
        </w:rPr>
        <w:t xml:space="preserve">The Company shall expressly reject any warranty claim resulting from </w:t>
      </w:r>
      <w:r>
        <w:rPr>
          <w:rFonts w:ascii="PT Sans Narrow" w:hAnsi="PT Sans Narrow"/>
          <w:color w:val="000000" w:themeColor="text1"/>
        </w:rPr>
        <w:t>tampering by unauthorized Technician.</w:t>
      </w:r>
    </w:p>
    <w:p w14:paraId="104ED517" w14:textId="77777777" w:rsidR="00245335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R</w:t>
      </w:r>
      <w:r w:rsidRPr="00C36B12">
        <w:rPr>
          <w:rFonts w:ascii="PT Sans Narrow" w:hAnsi="PT Sans Narrow"/>
          <w:color w:val="000000" w:themeColor="text1"/>
        </w:rPr>
        <w:t>epairs</w:t>
      </w:r>
      <w:r>
        <w:rPr>
          <w:rFonts w:ascii="PT Sans Narrow" w:hAnsi="PT Sans Narrow"/>
          <w:color w:val="000000" w:themeColor="text1"/>
        </w:rPr>
        <w:t xml:space="preserve"> and Maintenance services</w:t>
      </w:r>
      <w:r w:rsidRPr="00C36B12">
        <w:rPr>
          <w:rFonts w:ascii="PT Sans Narrow" w:hAnsi="PT Sans Narrow"/>
          <w:color w:val="000000" w:themeColor="text1"/>
        </w:rPr>
        <w:t xml:space="preserve"> can only be performed by </w:t>
      </w:r>
      <w:r>
        <w:rPr>
          <w:rFonts w:ascii="PT Sans Narrow" w:hAnsi="PT Sans Narrow"/>
          <w:color w:val="000000" w:themeColor="text1"/>
        </w:rPr>
        <w:t xml:space="preserve">and Authorized </w:t>
      </w:r>
      <w:proofErr w:type="spellStart"/>
      <w:r>
        <w:rPr>
          <w:rFonts w:ascii="PT Sans Narrow" w:hAnsi="PT Sans Narrow"/>
          <w:color w:val="000000" w:themeColor="text1"/>
        </w:rPr>
        <w:t>TheNicheBPO</w:t>
      </w:r>
      <w:proofErr w:type="spellEnd"/>
      <w:r>
        <w:rPr>
          <w:rFonts w:ascii="PT Sans Narrow" w:hAnsi="PT Sans Narrow"/>
          <w:color w:val="000000" w:themeColor="text1"/>
        </w:rPr>
        <w:t xml:space="preserve"> Technician during the warranty period</w:t>
      </w:r>
      <w:r w:rsidRPr="00C36B12">
        <w:rPr>
          <w:rFonts w:ascii="PT Sans Narrow" w:hAnsi="PT Sans Narrow"/>
          <w:color w:val="000000" w:themeColor="text1"/>
        </w:rPr>
        <w:t>.</w:t>
      </w:r>
    </w:p>
    <w:p w14:paraId="3B519EA9" w14:textId="77777777" w:rsidR="00245335" w:rsidRPr="00C36B12" w:rsidRDefault="00245335" w:rsidP="00245335">
      <w:pPr>
        <w:numPr>
          <w:ilvl w:val="0"/>
          <w:numId w:val="6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rFonts w:ascii="PT Sans Narrow" w:hAnsi="PT Sans Narrow"/>
          <w:color w:val="000000" w:themeColor="text1"/>
        </w:rPr>
        <w:t>Services pertaining to repairs shall be included during the Warranty Period.</w:t>
      </w:r>
    </w:p>
    <w:p w14:paraId="41ABB976" w14:textId="77777777" w:rsidR="00245335" w:rsidRDefault="00245335" w:rsidP="00B4292E">
      <w:pPr>
        <w:pStyle w:val="ListParagraph"/>
        <w:ind w:left="0"/>
        <w:jc w:val="both"/>
        <w:rPr>
          <w:lang w:val="en-US"/>
        </w:rPr>
      </w:pPr>
    </w:p>
    <w:p w14:paraId="6953F439" w14:textId="77777777" w:rsidR="00983F02" w:rsidRDefault="00983F02" w:rsidP="00983F02">
      <w:pPr>
        <w:pStyle w:val="ListParagraph"/>
        <w:ind w:left="0"/>
        <w:jc w:val="both"/>
        <w:rPr>
          <w:lang w:val="en-US"/>
        </w:rPr>
      </w:pPr>
    </w:p>
    <w:p w14:paraId="545317D3" w14:textId="77777777" w:rsidR="00BF2BF8" w:rsidRPr="000E509E" w:rsidRDefault="00BF2BF8" w:rsidP="0015110F">
      <w:pPr>
        <w:pStyle w:val="ListParagraph"/>
        <w:ind w:left="0"/>
        <w:jc w:val="both"/>
        <w:rPr>
          <w:lang w:val="en-US"/>
        </w:rPr>
      </w:pPr>
    </w:p>
    <w:sectPr w:rsidR="00BF2BF8" w:rsidRPr="000E509E" w:rsidSect="008D328B">
      <w:headerReference w:type="default" r:id="rId14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47F7" w14:textId="77777777" w:rsidR="00120AA2" w:rsidRDefault="00120AA2" w:rsidP="00B5102D">
      <w:r>
        <w:separator/>
      </w:r>
    </w:p>
  </w:endnote>
  <w:endnote w:type="continuationSeparator" w:id="0">
    <w:p w14:paraId="2F0E17FF" w14:textId="77777777" w:rsidR="00120AA2" w:rsidRDefault="00120AA2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86ECD" w14:textId="77777777" w:rsidR="00120AA2" w:rsidRDefault="00120AA2" w:rsidP="00B5102D">
      <w:r>
        <w:separator/>
      </w:r>
    </w:p>
  </w:footnote>
  <w:footnote w:type="continuationSeparator" w:id="0">
    <w:p w14:paraId="7712F239" w14:textId="77777777" w:rsidR="00120AA2" w:rsidRDefault="00120AA2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5A8DD024" w:rsidR="00D156B0" w:rsidRDefault="00E56EF0">
    <w:pPr>
      <w:pStyle w:val="Header"/>
      <w:rPr>
        <w:rFonts w:ascii="PT Sans" w:hAnsi="PT Sans" w:cs="Calibr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4713BD7" wp14:editId="7077C463">
              <wp:simplePos x="0" y="0"/>
              <wp:positionH relativeFrom="column">
                <wp:posOffset>-705853</wp:posOffset>
              </wp:positionH>
              <wp:positionV relativeFrom="paragraph">
                <wp:posOffset>-464686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F5FED2" id="Group 3" o:spid="_x0000_s1026" style="position:absolute;margin-left:-55.6pt;margin-top:-36.6pt;width:564.15pt;height:93.75pt;z-index:-251653120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0A214" wp14:editId="0D76D298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749B2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" strokecolor="black [3213]" strokeweight="3pt">
              <v:stroke joinstyle="miter"/>
            </v:line>
          </w:pict>
        </mc:Fallback>
      </mc:AlternateContent>
    </w:r>
  </w:p>
  <w:p w14:paraId="01BC3A67" w14:textId="204DD8A4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3065F"/>
    <w:multiLevelType w:val="multilevel"/>
    <w:tmpl w:val="1ED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30032"/>
    <w:multiLevelType w:val="hybridMultilevel"/>
    <w:tmpl w:val="C4E879B4"/>
    <w:lvl w:ilvl="0" w:tplc="04B4E5E2">
      <w:start w:val="1"/>
      <w:numFmt w:val="bullet"/>
      <w:lvlText w:val="-"/>
      <w:lvlJc w:val="left"/>
      <w:pPr>
        <w:ind w:left="1809" w:hanging="360"/>
      </w:pPr>
      <w:rPr>
        <w:rFonts w:ascii="PT Sans" w:eastAsia="Times New Roman" w:hAnsi="PT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7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727C2B"/>
    <w:multiLevelType w:val="hybridMultilevel"/>
    <w:tmpl w:val="972AA29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14"/>
  </w:num>
  <w:num w:numId="3" w16cid:durableId="1881478275">
    <w:abstractNumId w:val="3"/>
  </w:num>
  <w:num w:numId="4" w16cid:durableId="621427913">
    <w:abstractNumId w:val="21"/>
  </w:num>
  <w:num w:numId="5" w16cid:durableId="1903522322">
    <w:abstractNumId w:val="18"/>
  </w:num>
  <w:num w:numId="6" w16cid:durableId="2109616715">
    <w:abstractNumId w:val="5"/>
  </w:num>
  <w:num w:numId="7" w16cid:durableId="545873345">
    <w:abstractNumId w:val="9"/>
  </w:num>
  <w:num w:numId="8" w16cid:durableId="793060783">
    <w:abstractNumId w:val="23"/>
  </w:num>
  <w:num w:numId="9" w16cid:durableId="998381895">
    <w:abstractNumId w:val="10"/>
  </w:num>
  <w:num w:numId="10" w16cid:durableId="781997014">
    <w:abstractNumId w:val="4"/>
  </w:num>
  <w:num w:numId="11" w16cid:durableId="1214658688">
    <w:abstractNumId w:val="15"/>
  </w:num>
  <w:num w:numId="12" w16cid:durableId="1482581897">
    <w:abstractNumId w:val="8"/>
  </w:num>
  <w:num w:numId="13" w16cid:durableId="487211798">
    <w:abstractNumId w:val="20"/>
  </w:num>
  <w:num w:numId="14" w16cid:durableId="167988910">
    <w:abstractNumId w:val="12"/>
  </w:num>
  <w:num w:numId="15" w16cid:durableId="1426533342">
    <w:abstractNumId w:val="13"/>
  </w:num>
  <w:num w:numId="16" w16cid:durableId="509834680">
    <w:abstractNumId w:val="19"/>
  </w:num>
  <w:num w:numId="17" w16cid:durableId="1923903574">
    <w:abstractNumId w:val="17"/>
  </w:num>
  <w:num w:numId="18" w16cid:durableId="1933472002">
    <w:abstractNumId w:val="11"/>
  </w:num>
  <w:num w:numId="19" w16cid:durableId="622810791">
    <w:abstractNumId w:val="2"/>
  </w:num>
  <w:num w:numId="20" w16cid:durableId="883754954">
    <w:abstractNumId w:val="7"/>
  </w:num>
  <w:num w:numId="21" w16cid:durableId="1155609462">
    <w:abstractNumId w:val="1"/>
  </w:num>
  <w:num w:numId="22" w16cid:durableId="1546527444">
    <w:abstractNumId w:val="6"/>
  </w:num>
  <w:num w:numId="23" w16cid:durableId="274336211">
    <w:abstractNumId w:val="16"/>
  </w:num>
  <w:num w:numId="24" w16cid:durableId="14195233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14B3D"/>
    <w:rsid w:val="00030598"/>
    <w:rsid w:val="00044884"/>
    <w:rsid w:val="000631D4"/>
    <w:rsid w:val="000A6674"/>
    <w:rsid w:val="000B2E83"/>
    <w:rsid w:val="000C2B3F"/>
    <w:rsid w:val="000D23CD"/>
    <w:rsid w:val="000D2E0F"/>
    <w:rsid w:val="000E509E"/>
    <w:rsid w:val="00120AA2"/>
    <w:rsid w:val="0015110F"/>
    <w:rsid w:val="00154055"/>
    <w:rsid w:val="0016511B"/>
    <w:rsid w:val="00173055"/>
    <w:rsid w:val="001963F4"/>
    <w:rsid w:val="001B09D5"/>
    <w:rsid w:val="001C14C7"/>
    <w:rsid w:val="001C64A0"/>
    <w:rsid w:val="0022414D"/>
    <w:rsid w:val="00227D44"/>
    <w:rsid w:val="002420F6"/>
    <w:rsid w:val="00245335"/>
    <w:rsid w:val="002663D1"/>
    <w:rsid w:val="0027106C"/>
    <w:rsid w:val="00296E4E"/>
    <w:rsid w:val="002B054F"/>
    <w:rsid w:val="00345ACF"/>
    <w:rsid w:val="00376F0A"/>
    <w:rsid w:val="0038305F"/>
    <w:rsid w:val="003A398A"/>
    <w:rsid w:val="003A767A"/>
    <w:rsid w:val="003B4668"/>
    <w:rsid w:val="00405856"/>
    <w:rsid w:val="004065B0"/>
    <w:rsid w:val="0043106B"/>
    <w:rsid w:val="00444165"/>
    <w:rsid w:val="004A6B5B"/>
    <w:rsid w:val="004B716A"/>
    <w:rsid w:val="005012BA"/>
    <w:rsid w:val="005041EB"/>
    <w:rsid w:val="0056659F"/>
    <w:rsid w:val="005C08DD"/>
    <w:rsid w:val="005D6A46"/>
    <w:rsid w:val="005F2A76"/>
    <w:rsid w:val="005F7310"/>
    <w:rsid w:val="00626417"/>
    <w:rsid w:val="006540FB"/>
    <w:rsid w:val="00656EBB"/>
    <w:rsid w:val="00666973"/>
    <w:rsid w:val="006844EA"/>
    <w:rsid w:val="0068711C"/>
    <w:rsid w:val="006A13BC"/>
    <w:rsid w:val="006B5756"/>
    <w:rsid w:val="006D3077"/>
    <w:rsid w:val="00701E68"/>
    <w:rsid w:val="00703759"/>
    <w:rsid w:val="007202A0"/>
    <w:rsid w:val="00722407"/>
    <w:rsid w:val="007478DF"/>
    <w:rsid w:val="007A7294"/>
    <w:rsid w:val="007C0B4C"/>
    <w:rsid w:val="00867EDD"/>
    <w:rsid w:val="00872294"/>
    <w:rsid w:val="008811B5"/>
    <w:rsid w:val="008A5964"/>
    <w:rsid w:val="008B7134"/>
    <w:rsid w:val="008D328B"/>
    <w:rsid w:val="00927E63"/>
    <w:rsid w:val="00955F04"/>
    <w:rsid w:val="00961E30"/>
    <w:rsid w:val="00983F02"/>
    <w:rsid w:val="00997B15"/>
    <w:rsid w:val="00A07F55"/>
    <w:rsid w:val="00AC16D8"/>
    <w:rsid w:val="00B130DC"/>
    <w:rsid w:val="00B4292E"/>
    <w:rsid w:val="00B5102D"/>
    <w:rsid w:val="00B55517"/>
    <w:rsid w:val="00B84953"/>
    <w:rsid w:val="00B8691A"/>
    <w:rsid w:val="00BF2BF8"/>
    <w:rsid w:val="00C36B12"/>
    <w:rsid w:val="00C70198"/>
    <w:rsid w:val="00CB2546"/>
    <w:rsid w:val="00CD295D"/>
    <w:rsid w:val="00CF091F"/>
    <w:rsid w:val="00D02451"/>
    <w:rsid w:val="00D156B0"/>
    <w:rsid w:val="00D41D6D"/>
    <w:rsid w:val="00DA5CE1"/>
    <w:rsid w:val="00DB6D6A"/>
    <w:rsid w:val="00DF4C7E"/>
    <w:rsid w:val="00E155EA"/>
    <w:rsid w:val="00E5139E"/>
    <w:rsid w:val="00E56EF0"/>
    <w:rsid w:val="00E62553"/>
    <w:rsid w:val="00E722CA"/>
    <w:rsid w:val="00EA7BED"/>
    <w:rsid w:val="00EC0FD8"/>
    <w:rsid w:val="00EC4ACE"/>
    <w:rsid w:val="00F0239F"/>
    <w:rsid w:val="00F53DFD"/>
    <w:rsid w:val="00F947B0"/>
    <w:rsid w:val="00F94C26"/>
    <w:rsid w:val="00FC1D47"/>
    <w:rsid w:val="00FC44E6"/>
    <w:rsid w:val="00FC61FA"/>
    <w:rsid w:val="00FE0769"/>
    <w:rsid w:val="00FE1277"/>
    <w:rsid w:val="00FE2F87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F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2024-12-03T08:30:00Z</cp:lastPrinted>
  <dcterms:created xsi:type="dcterms:W3CDTF">2024-12-03T08:30:00Z</dcterms:created>
  <dcterms:modified xsi:type="dcterms:W3CDTF">2024-12-03T08:30:00Z</dcterms:modified>
</cp:coreProperties>
</file>