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FAF0" w14:textId="5A98782B" w:rsidR="00E155EA" w:rsidRPr="0015110F" w:rsidRDefault="00E155EA" w:rsidP="00E155EA">
      <w:pPr>
        <w:rPr>
          <w:lang w:val="en-US"/>
        </w:rPr>
      </w:pPr>
    </w:p>
    <w:p w14:paraId="6B2989B8" w14:textId="5E07C47A" w:rsidR="00E155EA" w:rsidRPr="00E155EA" w:rsidRDefault="00E155EA" w:rsidP="00E155EA">
      <w:pPr>
        <w:rPr>
          <w:rFonts w:ascii="PT Sans Narrow" w:hAnsi="PT Sans Narrow"/>
          <w:lang w:val="en-US"/>
        </w:rPr>
      </w:pP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  <w:r>
        <w:rPr>
          <w:rFonts w:ascii="PT Sans Narrow" w:hAnsi="PT Sans Narrow"/>
          <w:lang w:val="en-US"/>
        </w:rPr>
        <w:tab/>
      </w:r>
    </w:p>
    <w:p w14:paraId="3B6846C3" w14:textId="3DEFED93" w:rsidR="00E155EA" w:rsidRDefault="00E155EA" w:rsidP="000E509E">
      <w:pPr>
        <w:jc w:val="center"/>
        <w:rPr>
          <w:b/>
          <w:bCs/>
          <w:sz w:val="36"/>
          <w:szCs w:val="36"/>
          <w:lang w:val="en-US"/>
        </w:rPr>
      </w:pPr>
    </w:p>
    <w:p w14:paraId="7955F468" w14:textId="019330F9" w:rsidR="000E509E" w:rsidRPr="000631D4" w:rsidRDefault="00440CD3" w:rsidP="000E509E">
      <w:pPr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sz w:val="36"/>
          <w:szCs w:val="36"/>
          <w:u w:val="single"/>
          <w:lang w:val="en-US"/>
        </w:rPr>
        <w:t>BROCHURE</w:t>
      </w:r>
    </w:p>
    <w:p w14:paraId="05192D18" w14:textId="36637E5F" w:rsidR="000E509E" w:rsidRDefault="000E509E" w:rsidP="000E509E">
      <w:pPr>
        <w:jc w:val="center"/>
        <w:rPr>
          <w:lang w:val="en-US"/>
        </w:rPr>
      </w:pPr>
    </w:p>
    <w:p w14:paraId="07D4A35A" w14:textId="6D57014E" w:rsidR="000E509E" w:rsidRDefault="000E509E" w:rsidP="000E509E">
      <w:pPr>
        <w:jc w:val="both"/>
        <w:rPr>
          <w:lang w:val="en-US"/>
        </w:rPr>
      </w:pPr>
    </w:p>
    <w:p w14:paraId="0F20859D" w14:textId="69556BDC" w:rsidR="000B2E83" w:rsidRPr="00E155EA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1 UNIT </w:t>
      </w:r>
      <w:r w:rsidR="00244940">
        <w:rPr>
          <w:b/>
          <w:bCs/>
          <w:sz w:val="28"/>
          <w:szCs w:val="28"/>
          <w:lang w:val="en-US"/>
        </w:rPr>
        <w:t>SWISS-THAI</w:t>
      </w:r>
      <w:r w:rsidR="000B2E83" w:rsidRPr="00E155EA">
        <w:rPr>
          <w:b/>
          <w:bCs/>
          <w:sz w:val="28"/>
          <w:szCs w:val="28"/>
        </w:rPr>
        <w:t xml:space="preserve"> </w:t>
      </w:r>
      <w:r w:rsidR="00E54179">
        <w:rPr>
          <w:b/>
          <w:bCs/>
          <w:sz w:val="28"/>
          <w:szCs w:val="28"/>
          <w:lang w:val="en-US"/>
        </w:rPr>
        <w:t>Wastew</w:t>
      </w:r>
      <w:r w:rsidRPr="00E155EA">
        <w:rPr>
          <w:b/>
          <w:bCs/>
          <w:sz w:val="28"/>
          <w:szCs w:val="28"/>
          <w:lang w:val="en-US"/>
        </w:rPr>
        <w:t>ater Treatment Solution</w:t>
      </w:r>
      <w:r w:rsidR="000B2E83" w:rsidRPr="00E155EA">
        <w:rPr>
          <w:b/>
          <w:bCs/>
          <w:sz w:val="28"/>
          <w:szCs w:val="28"/>
          <w:lang w:val="en-US"/>
        </w:rPr>
        <w:t xml:space="preserve"> </w:t>
      </w:r>
    </w:p>
    <w:p w14:paraId="22EAD6DF" w14:textId="2AD70A5E" w:rsidR="000E509E" w:rsidRPr="00E155EA" w:rsidRDefault="000B2E83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with </w:t>
      </w:r>
      <w:r w:rsidRPr="00E155EA">
        <w:rPr>
          <w:rFonts w:eastAsiaTheme="minorEastAsia"/>
          <w:b/>
          <w:bCs/>
          <w:sz w:val="28"/>
          <w:szCs w:val="28"/>
        </w:rPr>
        <w:t>AFM®</w:t>
      </w:r>
      <w:r w:rsidR="000E509E" w:rsidRPr="00E155EA">
        <w:rPr>
          <w:b/>
          <w:bCs/>
          <w:sz w:val="28"/>
          <w:szCs w:val="28"/>
          <w:lang w:val="en-US"/>
        </w:rPr>
        <w:t xml:space="preserve"> </w:t>
      </w:r>
      <w:r w:rsidRPr="00E155EA">
        <w:rPr>
          <w:b/>
          <w:bCs/>
          <w:sz w:val="28"/>
          <w:szCs w:val="28"/>
          <w:lang w:val="en-US"/>
        </w:rPr>
        <w:t xml:space="preserve">Technology </w:t>
      </w:r>
      <w:r w:rsidR="00227D44" w:rsidRPr="00E155EA">
        <w:rPr>
          <w:b/>
          <w:bCs/>
          <w:sz w:val="28"/>
          <w:szCs w:val="28"/>
          <w:lang w:val="en-US"/>
        </w:rPr>
        <w:t>Unit</w:t>
      </w:r>
    </w:p>
    <w:p w14:paraId="02DF02DE" w14:textId="6629E789" w:rsidR="000E509E" w:rsidRDefault="000E509E" w:rsidP="000E509E">
      <w:pPr>
        <w:ind w:left="360"/>
        <w:jc w:val="center"/>
        <w:rPr>
          <w:b/>
          <w:bCs/>
          <w:sz w:val="28"/>
          <w:szCs w:val="28"/>
          <w:lang w:val="en-US"/>
        </w:rPr>
      </w:pPr>
      <w:r w:rsidRPr="00E155EA">
        <w:rPr>
          <w:b/>
          <w:bCs/>
          <w:sz w:val="28"/>
          <w:szCs w:val="28"/>
          <w:lang w:val="en-US"/>
        </w:rPr>
        <w:t xml:space="preserve">Model:  </w:t>
      </w:r>
      <w:r w:rsidR="00244940">
        <w:rPr>
          <w:b/>
          <w:bCs/>
          <w:sz w:val="28"/>
          <w:szCs w:val="28"/>
          <w:lang w:val="en-US"/>
        </w:rPr>
        <w:t xml:space="preserve">SWISS-THAI </w:t>
      </w:r>
      <w:r w:rsidR="00C7231E">
        <w:rPr>
          <w:b/>
          <w:bCs/>
          <w:sz w:val="28"/>
          <w:szCs w:val="28"/>
          <w:lang w:val="en-US"/>
        </w:rPr>
        <w:t>OZONE-</w:t>
      </w:r>
      <w:r w:rsidR="00E719C2">
        <w:rPr>
          <w:b/>
          <w:bCs/>
          <w:sz w:val="28"/>
          <w:szCs w:val="28"/>
          <w:lang w:val="en-US"/>
        </w:rPr>
        <w:t>P</w:t>
      </w:r>
      <w:r w:rsidR="00C7231E">
        <w:rPr>
          <w:b/>
          <w:bCs/>
          <w:sz w:val="28"/>
          <w:szCs w:val="28"/>
          <w:lang w:val="en-US"/>
        </w:rPr>
        <w:t>HFC</w:t>
      </w:r>
      <w:r w:rsidR="00FC61FA" w:rsidRPr="00E155EA">
        <w:rPr>
          <w:b/>
          <w:bCs/>
          <w:sz w:val="28"/>
          <w:szCs w:val="28"/>
          <w:lang w:val="en-US"/>
        </w:rPr>
        <w:t xml:space="preserve"> (</w:t>
      </w:r>
      <w:r w:rsidR="00816279">
        <w:rPr>
          <w:b/>
          <w:bCs/>
          <w:sz w:val="28"/>
          <w:szCs w:val="28"/>
          <w:lang w:val="en-US"/>
        </w:rPr>
        <w:t>Commercial/</w:t>
      </w:r>
      <w:r w:rsidR="00FC61FA" w:rsidRPr="00E155EA">
        <w:rPr>
          <w:b/>
          <w:bCs/>
          <w:sz w:val="28"/>
          <w:szCs w:val="28"/>
          <w:lang w:val="en-US"/>
        </w:rPr>
        <w:t>Industrial)</w:t>
      </w:r>
    </w:p>
    <w:p w14:paraId="20EF8CD7" w14:textId="602E9E93" w:rsidR="00816279" w:rsidRDefault="00816279" w:rsidP="000E509E">
      <w:pPr>
        <w:ind w:left="360"/>
        <w:jc w:val="center"/>
        <w:rPr>
          <w:b/>
          <w:bCs/>
          <w:sz w:val="28"/>
          <w:szCs w:val="28"/>
          <w:lang w:val="en-US"/>
        </w:rPr>
      </w:pPr>
    </w:p>
    <w:p w14:paraId="35B31AF1" w14:textId="38742C3F" w:rsidR="00C7231E" w:rsidRDefault="00C7231E" w:rsidP="00C7231E">
      <w:pPr>
        <w:pStyle w:val="Heading1"/>
        <w:spacing w:before="0" w:line="336" w:lineRule="atLeast"/>
        <w:jc w:val="center"/>
        <w:textAlignment w:val="baseline"/>
        <w:rPr>
          <w:rFonts w:asciiTheme="minorHAnsi" w:hAnsiTheme="minorHAnsi" w:cstheme="minorHAnsi"/>
          <w:caps/>
          <w:color w:val="000000"/>
          <w:sz w:val="24"/>
          <w:szCs w:val="24"/>
        </w:rPr>
      </w:pP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WATER PURIFICATION – </w:t>
      </w:r>
      <w:r w:rsidR="00E719C2"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p</w:t>
      </w:r>
      <w:r w:rsidR="00E719C2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re-treatment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h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igh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F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LOW </w:t>
      </w:r>
      <w:r w:rsidR="00714B8E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Filtration 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– </w:t>
      </w:r>
      <w:r w:rsidRPr="00735DD3">
        <w:rPr>
          <w:rFonts w:asciiTheme="minorHAnsi" w:hAnsiTheme="minorHAnsi" w:cstheme="minorHAnsi"/>
          <w:b/>
          <w:bCs/>
          <w:caps/>
          <w:color w:val="2E74B5" w:themeColor="accent5" w:themeShade="BF"/>
          <w:sz w:val="24"/>
          <w:szCs w:val="24"/>
        </w:rPr>
        <w:t>C</w:t>
      </w:r>
      <w:r w:rsidRPr="00816279">
        <w:rPr>
          <w:rFonts w:asciiTheme="minorHAnsi" w:hAnsiTheme="minorHAnsi" w:cstheme="minorHAnsi"/>
          <w:caps/>
          <w:color w:val="000000"/>
          <w:sz w:val="24"/>
          <w:szCs w:val="24"/>
        </w:rPr>
        <w:t>OMPACT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 xml:space="preserve"> (</w:t>
      </w:r>
      <w:r w:rsidR="00E719C2" w:rsidRPr="00735DD3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P</w:t>
      </w:r>
      <w:r w:rsidRPr="00735DD3">
        <w:rPr>
          <w:rFonts w:asciiTheme="minorHAnsi" w:hAnsiTheme="minorHAnsi" w:cstheme="minorHAnsi"/>
          <w:caps/>
          <w:color w:val="2E74B5" w:themeColor="accent5" w:themeShade="BF"/>
          <w:sz w:val="24"/>
          <w:szCs w:val="24"/>
        </w:rPr>
        <w:t>HFC</w:t>
      </w:r>
      <w:r>
        <w:rPr>
          <w:rFonts w:asciiTheme="minorHAnsi" w:hAnsiTheme="minorHAnsi" w:cstheme="minorHAnsi"/>
          <w:caps/>
          <w:color w:val="000000"/>
          <w:sz w:val="24"/>
          <w:szCs w:val="24"/>
        </w:rPr>
        <w:t>)</w:t>
      </w:r>
    </w:p>
    <w:p w14:paraId="0CC3BABB" w14:textId="77777777" w:rsidR="00E719C2" w:rsidRPr="00E719C2" w:rsidRDefault="00E719C2" w:rsidP="00E719C2">
      <w:pPr>
        <w:pStyle w:val="Heading2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557DF3"/>
          <w:sz w:val="24"/>
          <w:szCs w:val="24"/>
        </w:rPr>
      </w:pPr>
      <w:r w:rsidRPr="00E719C2">
        <w:rPr>
          <w:rFonts w:asciiTheme="minorHAnsi" w:hAnsiTheme="minorHAnsi" w:cstheme="minorHAnsi"/>
          <w:b/>
          <w:bCs/>
          <w:color w:val="557DF3"/>
          <w:sz w:val="24"/>
          <w:szCs w:val="24"/>
        </w:rPr>
        <w:t>Sediment filter, UV, UF (ultrafiltration), ozone, reverse osmosis and activated carbon</w:t>
      </w:r>
    </w:p>
    <w:p w14:paraId="723F5180" w14:textId="7949AF29" w:rsidR="00E719C2" w:rsidRPr="00E719C2" w:rsidRDefault="00E719C2" w:rsidP="00E719C2">
      <w:pPr>
        <w:pStyle w:val="NormalWeb"/>
        <w:spacing w:before="0" w:beforeAutospacing="0" w:after="0" w:afterAutospacing="0"/>
        <w:jc w:val="center"/>
        <w:textAlignment w:val="baseline"/>
        <w:rPr>
          <w:rFonts w:ascii="PT Sans Narrow" w:hAnsi="PT Sans Narrow"/>
          <w:b/>
          <w:bCs/>
          <w:color w:val="000000" w:themeColor="text1"/>
        </w:rPr>
      </w:pPr>
      <w:r w:rsidRPr="00E719C2">
        <w:rPr>
          <w:rFonts w:ascii="PT Sans Narrow" w:hAnsi="PT Sans Narrow"/>
          <w:b/>
          <w:bCs/>
          <w:color w:val="000000" w:themeColor="text1"/>
        </w:rPr>
        <w:t>High Flow Pre</w:t>
      </w:r>
      <w:r w:rsidR="00D34E03">
        <w:rPr>
          <w:rFonts w:ascii="PT Sans Narrow" w:hAnsi="PT Sans Narrow"/>
          <w:b/>
          <w:bCs/>
          <w:color w:val="000000" w:themeColor="text1"/>
        </w:rPr>
        <w:t>-</w:t>
      </w:r>
      <w:r>
        <w:rPr>
          <w:rFonts w:ascii="PT Sans Narrow" w:hAnsi="PT Sans Narrow"/>
          <w:b/>
          <w:bCs/>
          <w:color w:val="000000" w:themeColor="text1"/>
        </w:rPr>
        <w:t>T</w:t>
      </w:r>
      <w:r w:rsidRPr="00E719C2">
        <w:rPr>
          <w:rFonts w:ascii="PT Sans Narrow" w:hAnsi="PT Sans Narrow"/>
          <w:b/>
          <w:bCs/>
          <w:color w:val="000000" w:themeColor="text1"/>
        </w:rPr>
        <w:t>reatment</w:t>
      </w:r>
      <w:r>
        <w:rPr>
          <w:rFonts w:ascii="PT Sans Narrow" w:hAnsi="PT Sans Narrow"/>
          <w:b/>
          <w:bCs/>
          <w:color w:val="000000" w:themeColor="text1"/>
        </w:rPr>
        <w:t xml:space="preserve"> Drinking Water</w:t>
      </w:r>
    </w:p>
    <w:p w14:paraId="1DBD831D" w14:textId="22D6FBD2" w:rsidR="000E509E" w:rsidRPr="007A7294" w:rsidRDefault="000B2E83" w:rsidP="00C7231E">
      <w:pPr>
        <w:pStyle w:val="Heading3"/>
        <w:spacing w:before="0" w:line="336" w:lineRule="atLeast"/>
        <w:jc w:val="center"/>
        <w:textAlignment w:val="baseline"/>
        <w:rPr>
          <w:rFonts w:asciiTheme="minorHAnsi" w:hAnsiTheme="minorHAnsi" w:cstheme="minorHAnsi"/>
          <w:color w:val="FF0000"/>
        </w:rPr>
      </w:pPr>
      <w:r w:rsidRPr="007A7294">
        <w:rPr>
          <w:rFonts w:asciiTheme="minorHAnsi" w:hAnsiTheme="minorHAnsi" w:cstheme="minorHAnsi"/>
          <w:b/>
          <w:bCs/>
          <w:color w:val="FF0000"/>
        </w:rPr>
        <w:t>(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Production: </w:t>
      </w:r>
      <w:r w:rsidR="00E719C2">
        <w:rPr>
          <w:rFonts w:asciiTheme="minorHAnsi" w:hAnsiTheme="minorHAnsi" w:cstheme="minorHAnsi"/>
          <w:b/>
          <w:bCs/>
          <w:color w:val="FF0000"/>
        </w:rPr>
        <w:t>5,000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</w:t>
      </w:r>
      <w:r w:rsidR="00816279">
        <w:rPr>
          <w:rFonts w:asciiTheme="minorHAnsi" w:hAnsiTheme="minorHAnsi" w:cstheme="minorHAnsi"/>
          <w:b/>
          <w:bCs/>
          <w:color w:val="FF0000"/>
        </w:rPr>
        <w:t>per hour</w:t>
      </w:r>
      <w:r w:rsidR="0021789A">
        <w:rPr>
          <w:rFonts w:asciiTheme="minorHAnsi" w:hAnsiTheme="minorHAnsi" w:cstheme="minorHAnsi"/>
          <w:b/>
          <w:bCs/>
          <w:color w:val="FF0000"/>
        </w:rPr>
        <w:t xml:space="preserve"> 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/ </w:t>
      </w:r>
      <w:r w:rsidR="00E719C2">
        <w:rPr>
          <w:rFonts w:asciiTheme="minorHAnsi" w:hAnsiTheme="minorHAnsi" w:cstheme="minorHAnsi"/>
          <w:b/>
          <w:bCs/>
          <w:color w:val="FF0000"/>
        </w:rPr>
        <w:t>120</w:t>
      </w:r>
      <w:r w:rsidR="0021789A">
        <w:rPr>
          <w:rFonts w:asciiTheme="minorHAnsi" w:hAnsiTheme="minorHAnsi" w:cstheme="minorHAnsi"/>
          <w:b/>
          <w:bCs/>
          <w:color w:val="FF0000"/>
        </w:rPr>
        <w:t>,000</w:t>
      </w:r>
      <w:r w:rsidR="000E509E" w:rsidRPr="007A7294">
        <w:rPr>
          <w:rFonts w:asciiTheme="minorHAnsi" w:hAnsiTheme="minorHAnsi" w:cstheme="minorHAnsi"/>
          <w:b/>
          <w:bCs/>
          <w:color w:val="FF0000"/>
        </w:rPr>
        <w:t xml:space="preserve"> liters per day</w:t>
      </w:r>
      <w:r w:rsidRPr="007A7294">
        <w:rPr>
          <w:rFonts w:asciiTheme="minorHAnsi" w:hAnsiTheme="minorHAnsi" w:cstheme="minorHAnsi"/>
          <w:b/>
          <w:bCs/>
          <w:color w:val="FF0000"/>
        </w:rPr>
        <w:t>)</w:t>
      </w:r>
    </w:p>
    <w:p w14:paraId="101B34D5" w14:textId="5BAE3084" w:rsidR="006D3077" w:rsidRPr="00722407" w:rsidRDefault="006D3077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</w:p>
    <w:p w14:paraId="48C549BF" w14:textId="14FB772F" w:rsidR="006D3077" w:rsidRDefault="00C7231E" w:rsidP="006D3077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0A2280D" wp14:editId="6642FCB1">
            <wp:simplePos x="0" y="0"/>
            <wp:positionH relativeFrom="column">
              <wp:posOffset>3249113</wp:posOffset>
            </wp:positionH>
            <wp:positionV relativeFrom="paragraph">
              <wp:posOffset>33655</wp:posOffset>
            </wp:positionV>
            <wp:extent cx="3224893" cy="3224893"/>
            <wp:effectExtent l="0" t="0" r="0" b="0"/>
            <wp:wrapNone/>
            <wp:docPr id="882171187" name="Picture 2" descr="High flow pre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gh flow pre treat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893" cy="32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4EA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  <w:r w:rsidR="006D3077" w:rsidRPr="006D3077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261AC863" w14:textId="725F0471" w:rsidR="006844EA" w:rsidRPr="00722407" w:rsidRDefault="006F0C8D" w:rsidP="000E509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57918C" wp14:editId="205966F9">
                <wp:simplePos x="0" y="0"/>
                <wp:positionH relativeFrom="column">
                  <wp:posOffset>2218556</wp:posOffset>
                </wp:positionH>
                <wp:positionV relativeFrom="paragraph">
                  <wp:posOffset>15474</wp:posOffset>
                </wp:positionV>
                <wp:extent cx="1029970" cy="901700"/>
                <wp:effectExtent l="0" t="0" r="0" b="0"/>
                <wp:wrapNone/>
                <wp:docPr id="6668877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9970" cy="901700"/>
                          <a:chOff x="0" y="0"/>
                          <a:chExt cx="1030204" cy="901867"/>
                        </a:xfrm>
                      </wpg:grpSpPr>
                      <pic:pic xmlns:pic="http://schemas.openxmlformats.org/drawingml/2006/picture">
                        <pic:nvPicPr>
                          <pic:cNvPr id="1268343165" name="Picture 10" descr="A logo with a world map and water drop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605DA4B-9F78-2528-40AD-A8DF6801AC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70"/>
                          <a:stretch/>
                        </pic:blipFill>
                        <pic:spPr>
                          <a:xfrm>
                            <a:off x="0" y="16042"/>
                            <a:ext cx="1007745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7853865" name="Picture 4" descr="Infobıs Celebrates Its 30. Years">
                            <a:extLst>
                              <a:ext uri="{FF2B5EF4-FFF2-40B4-BE49-F238E27FC236}">
                                <a16:creationId xmlns:a16="http://schemas.microsoft.com/office/drawing/2014/main" id="{E8EF0746-8121-CC20-A488-A6CB1B9656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3979" y="0"/>
                            <a:ext cx="276225" cy="18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2A8C2E" id="Group 4" o:spid="_x0000_s1026" style="position:absolute;margin-left:174.7pt;margin-top:1.2pt;width:81.1pt;height:71pt;z-index:251665408;mso-width-relative:margin;mso-height-relative:margin" coordsize="10302,90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logo with a world map and water drops&#10;&#10;Description automatically generated" style="position:absolute;top:160;width:10077;height:88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">
                  <v:imagedata r:id="rId10" o:title="A logo with a world map and water drops&#10;&#10;Description automatically generated" croptop="2995f" chromakey="white"/>
                </v:shape>
                <v:shape id="Picture 4" o:spid="_x0000_s1028" type="#_x0000_t75" alt="Infobıs Celebrates Its 30. Years" style="position:absolute;left:7539;width:2763;height:18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">
                  <v:imagedata r:id="rId11" o:title="Infobıs Celebrates Its 30" chromakey="white"/>
                </v:shape>
              </v:group>
            </w:pict>
          </mc:Fallback>
        </mc:AlternateContent>
      </w:r>
      <w:r w:rsidR="006D3077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        </w:t>
      </w:r>
      <w:r w:rsidR="005F7310">
        <w:rPr>
          <w:rFonts w:ascii="PT Sans Narrow" w:hAnsi="PT Sans Narrow"/>
          <w:b/>
          <w:bCs/>
          <w:color w:val="2F5496" w:themeColor="accent1" w:themeShade="BF"/>
          <w:sz w:val="27"/>
          <w:szCs w:val="27"/>
        </w:rPr>
        <w:t xml:space="preserve"> </w:t>
      </w:r>
    </w:p>
    <w:p w14:paraId="7656202A" w14:textId="7001B5D0" w:rsidR="00B4292E" w:rsidRPr="00B4292E" w:rsidRDefault="00B4292E" w:rsidP="000E509E">
      <w:pPr>
        <w:spacing w:line="240" w:lineRule="atLeast"/>
        <w:textAlignment w:val="baseline"/>
        <w:outlineLvl w:val="3"/>
        <w:rPr>
          <w:i/>
          <w:iCs/>
          <w:color w:val="000000" w:themeColor="text1"/>
          <w:sz w:val="13"/>
          <w:szCs w:val="13"/>
          <w:lang w:val="en-US"/>
        </w:rPr>
      </w:pP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       </w:t>
      </w:r>
      <w:r w:rsidR="00722407"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            </w:t>
      </w:r>
      <w:r>
        <w:rPr>
          <w:rFonts w:ascii="PT Sans Narrow" w:hAnsi="PT Sans Narrow"/>
          <w:i/>
          <w:iCs/>
          <w:color w:val="000000" w:themeColor="text1"/>
          <w:sz w:val="15"/>
          <w:szCs w:val="15"/>
        </w:rPr>
        <w:t xml:space="preserve">  </w:t>
      </w:r>
    </w:p>
    <w:p w14:paraId="0055D79B" w14:textId="7A71F01E" w:rsidR="00B4292E" w:rsidRDefault="00C7231E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  <w:r>
        <w:fldChar w:fldCharType="begin"/>
      </w:r>
      <w:r>
        <w:instrText xml:space="preserve"> INCLUDEPICTURE "/Users/edmonddantess.antonio/Library/Group Containers/UBF8T346G9.ms/WebArchiveCopyPasteTempFiles/com.microsoft.Word/High-flow-pre-treatment-3.png" \* MERGEFORMATINET </w:instrText>
      </w:r>
      <w:r>
        <w:fldChar w:fldCharType="separate"/>
      </w:r>
      <w:r>
        <w:fldChar w:fldCharType="end"/>
      </w:r>
    </w:p>
    <w:p w14:paraId="19120233" w14:textId="7FD0C577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1985FC7" w14:textId="75398488" w:rsidR="00816279" w:rsidRDefault="00816279" w:rsidP="000E509E">
      <w:pPr>
        <w:spacing w:line="240" w:lineRule="atLeast"/>
        <w:textAlignment w:val="baseline"/>
        <w:outlineLvl w:val="3"/>
        <w:rPr>
          <w:b/>
          <w:bCs/>
          <w:lang w:val="en-US"/>
        </w:rPr>
      </w:pPr>
    </w:p>
    <w:p w14:paraId="667D11FE" w14:textId="78C8B0D5" w:rsidR="000E509E" w:rsidRPr="00674D4D" w:rsidRDefault="007478DF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8"/>
          <w:szCs w:val="28"/>
        </w:rPr>
      </w:pPr>
      <w:r w:rsidRPr="00674D4D">
        <w:rPr>
          <w:rFonts w:ascii="PT Sans Narrow" w:hAnsi="PT Sans Narrow"/>
          <w:color w:val="000000" w:themeColor="text1"/>
          <w:sz w:val="28"/>
          <w:szCs w:val="28"/>
        </w:rPr>
        <w:t>Specification:</w:t>
      </w:r>
    </w:p>
    <w:p w14:paraId="229E2699" w14:textId="17847949" w:rsidR="0021789A" w:rsidRDefault="0021789A" w:rsidP="007478DF">
      <w:pPr>
        <w:pStyle w:val="Heading4"/>
        <w:spacing w:before="0" w:beforeAutospacing="0" w:after="0" w:afterAutospacing="0" w:line="240" w:lineRule="atLeast"/>
        <w:textAlignment w:val="baseline"/>
        <w:rPr>
          <w:rFonts w:ascii="PT Sans Narrow" w:hAnsi="PT Sans Narrow"/>
          <w:color w:val="000000" w:themeColor="text1"/>
          <w:sz w:val="27"/>
          <w:szCs w:val="27"/>
        </w:rPr>
      </w:pPr>
    </w:p>
    <w:p w14:paraId="0872FC75" w14:textId="508D064D" w:rsidR="00E719C2" w:rsidRPr="00D34E03" w:rsidRDefault="00E719C2" w:rsidP="00E719C2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b/>
          <w:bCs/>
          <w:color w:val="000000" w:themeColor="text1"/>
        </w:rPr>
        <w:t>High flow Pre-treatment –</w:t>
      </w:r>
      <w:r w:rsidRPr="00D34E03">
        <w:rPr>
          <w:rStyle w:val="apple-converted-space"/>
          <w:rFonts w:ascii="PT Sans" w:hAnsi="PT Sans"/>
          <w:b/>
          <w:bCs/>
          <w:color w:val="000000" w:themeColor="text1"/>
        </w:rPr>
        <w:t> </w:t>
      </w:r>
      <w:r w:rsidRPr="00D34E03">
        <w:rPr>
          <w:rStyle w:val="Strong"/>
          <w:rFonts w:ascii="PT Sans" w:hAnsi="PT Sans"/>
          <w:color w:val="000000" w:themeColor="text1"/>
          <w:bdr w:val="none" w:sz="0" w:space="0" w:color="auto" w:frame="1"/>
        </w:rPr>
        <w:t>Water purification process:</w:t>
      </w:r>
    </w:p>
    <w:p w14:paraId="3E4BD432" w14:textId="7ACB88C4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Media filtration</w:t>
      </w:r>
    </w:p>
    <w:p w14:paraId="7E1844C6" w14:textId="471091BE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Ozonation</w:t>
      </w:r>
    </w:p>
    <w:p w14:paraId="04134C21" w14:textId="3611780C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UV sterilization</w:t>
      </w:r>
    </w:p>
    <w:p w14:paraId="735C4C8D" w14:textId="679BE608" w:rsidR="00E719C2" w:rsidRPr="00D34E03" w:rsidRDefault="00E719C2" w:rsidP="00E719C2">
      <w:pPr>
        <w:numPr>
          <w:ilvl w:val="0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Peristaltic pumps:</w:t>
      </w:r>
    </w:p>
    <w:p w14:paraId="36F1B0C3" w14:textId="1CF4B20B" w:rsidR="00E719C2" w:rsidRPr="00D34E03" w:rsidRDefault="00E719C2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flocculant solution</w:t>
      </w:r>
    </w:p>
    <w:p w14:paraId="7117061F" w14:textId="2F5BA02B" w:rsidR="00E719C2" w:rsidRPr="00D34E03" w:rsidRDefault="006F0C8D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7F335" wp14:editId="0D17D494">
            <wp:simplePos x="0" y="0"/>
            <wp:positionH relativeFrom="column">
              <wp:posOffset>5057641</wp:posOffset>
            </wp:positionH>
            <wp:positionV relativeFrom="paragraph">
              <wp:posOffset>114233</wp:posOffset>
            </wp:positionV>
            <wp:extent cx="1091049" cy="302400"/>
            <wp:effectExtent l="0" t="0" r="1270" b="2540"/>
            <wp:wrapNone/>
            <wp:docPr id="1689582501" name="Picture 2" descr="Activated Filter Media — Poolside Heating &amp; Leis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tivated Filter Media — Poolside Heating &amp; Leis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049" cy="3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9C2" w:rsidRPr="00D34E03">
        <w:rPr>
          <w:rFonts w:ascii="PT Sans" w:hAnsi="PT Sans"/>
          <w:color w:val="000000" w:themeColor="text1"/>
        </w:rPr>
        <w:t>injection of a pH solution</w:t>
      </w:r>
    </w:p>
    <w:p w14:paraId="1B52D8F0" w14:textId="3BA14013" w:rsidR="00E719C2" w:rsidRDefault="00E719C2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chlorine solution</w:t>
      </w:r>
    </w:p>
    <w:p w14:paraId="2B1A204E" w14:textId="77777777" w:rsidR="00CA5618" w:rsidRPr="00D34E03" w:rsidRDefault="00CA5618" w:rsidP="00E719C2">
      <w:pPr>
        <w:numPr>
          <w:ilvl w:val="1"/>
          <w:numId w:val="33"/>
        </w:numPr>
        <w:spacing w:line="432" w:lineRule="atLeast"/>
        <w:textAlignment w:val="baseline"/>
        <w:rPr>
          <w:rFonts w:ascii="PT Sans" w:hAnsi="PT Sans"/>
          <w:color w:val="000000" w:themeColor="text1"/>
        </w:rPr>
      </w:pPr>
    </w:p>
    <w:p w14:paraId="54592476" w14:textId="5506529C" w:rsidR="00E719C2" w:rsidRPr="00D34E03" w:rsidRDefault="006F0C8D" w:rsidP="00E719C2">
      <w:pPr>
        <w:pStyle w:val="NormalWeb"/>
        <w:spacing w:before="0" w:beforeAutospacing="0" w:after="0" w:afterAutospacing="0"/>
        <w:textAlignment w:val="baseline"/>
        <w:rPr>
          <w:rFonts w:ascii="PT Sans" w:hAnsi="PT Sans"/>
          <w:color w:val="000000" w:themeColor="text1"/>
        </w:rPr>
      </w:pPr>
      <w:r w:rsidRPr="007A7294"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23E1A50A" wp14:editId="5BB5A5F6">
            <wp:simplePos x="0" y="0"/>
            <wp:positionH relativeFrom="column">
              <wp:posOffset>5260206</wp:posOffset>
            </wp:positionH>
            <wp:positionV relativeFrom="paragraph">
              <wp:posOffset>18983</wp:posOffset>
            </wp:positionV>
            <wp:extent cx="826366" cy="330546"/>
            <wp:effectExtent l="0" t="0" r="0" b="0"/>
            <wp:wrapNone/>
            <wp:docPr id="1089233768" name="Picture 3" descr="AFM® Glass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AFM® Glass Medi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66" cy="3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9C2" w:rsidRPr="00D34E03">
        <w:rPr>
          <w:rFonts w:ascii="PT Sans" w:hAnsi="PT Sans"/>
          <w:color w:val="000000" w:themeColor="text1"/>
        </w:rPr>
        <w:t>Adaptable according to the quality of the incoming water</w:t>
      </w:r>
    </w:p>
    <w:p w14:paraId="6909A820" w14:textId="5C00C16F" w:rsidR="0021789A" w:rsidRPr="00D34E03" w:rsidRDefault="0021789A" w:rsidP="00E719C2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0F08B71E" w14:textId="2842439A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599563E8" w14:textId="6D793D9A" w:rsidR="00E719C2" w:rsidRPr="00D34E03" w:rsidRDefault="00E719C2" w:rsidP="00E719C2">
      <w:pPr>
        <w:pStyle w:val="Heading3"/>
        <w:spacing w:before="0" w:line="336" w:lineRule="atLeast"/>
        <w:textAlignment w:val="baseline"/>
        <w:rPr>
          <w:rFonts w:ascii="PT Sans" w:hAnsi="PT Sans"/>
          <w:b/>
          <w:bCs/>
          <w:color w:val="000000" w:themeColor="text1"/>
        </w:rPr>
      </w:pPr>
      <w:r w:rsidRPr="00D34E03">
        <w:rPr>
          <w:rFonts w:ascii="PT Sans" w:hAnsi="PT Sans"/>
          <w:b/>
          <w:bCs/>
          <w:color w:val="000000" w:themeColor="text1"/>
          <w:bdr w:val="none" w:sz="0" w:space="0" w:color="auto" w:frame="1"/>
        </w:rPr>
        <w:t>Filter media tank activated</w:t>
      </w:r>
    </w:p>
    <w:p w14:paraId="53269D36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Stainless steel, grade 304</w:t>
      </w:r>
    </w:p>
    <w:p w14:paraId="0B6A09F8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lastRenderedPageBreak/>
        <w:t>Diameter: 77.5 cm</w:t>
      </w:r>
    </w:p>
    <w:p w14:paraId="7E0D3167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Height: 122 cm</w:t>
      </w:r>
    </w:p>
    <w:p w14:paraId="5B2D331A" w14:textId="77777777" w:rsidR="00E719C2" w:rsidRPr="00D34E03" w:rsidRDefault="00E719C2" w:rsidP="00E719C2">
      <w:pPr>
        <w:numPr>
          <w:ilvl w:val="0"/>
          <w:numId w:val="34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Thickness: 2mm</w:t>
      </w:r>
    </w:p>
    <w:p w14:paraId="524747B4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04DA0687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Ozone generator and UV sterilizer</w:t>
      </w:r>
    </w:p>
    <w:p w14:paraId="3B392BA8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Stainless steel case</w:t>
      </w:r>
    </w:p>
    <w:p w14:paraId="1B4C91DE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hyperlink r:id="rId14" w:tgtFrame="_blank" w:history="1">
        <w:r w:rsidRPr="00D34E03">
          <w:rPr>
            <w:rStyle w:val="Hyperlink"/>
            <w:rFonts w:ascii="PT Sans" w:hAnsi="PT Sans"/>
            <w:color w:val="000000" w:themeColor="text1"/>
            <w:bdr w:val="none" w:sz="0" w:space="0" w:color="auto" w:frame="1"/>
          </w:rPr>
          <w:t>An amalgam UV sterilizer</w:t>
        </w:r>
      </w:hyperlink>
    </w:p>
    <w:p w14:paraId="6384B036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105W 1200mA</w:t>
      </w:r>
    </w:p>
    <w:p w14:paraId="7468FB27" w14:textId="77777777" w:rsidR="00E719C2" w:rsidRPr="00D34E03" w:rsidRDefault="00E719C2" w:rsidP="00E719C2">
      <w:pPr>
        <w:numPr>
          <w:ilvl w:val="0"/>
          <w:numId w:val="35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lifespan: 13,000 hours</w:t>
      </w:r>
    </w:p>
    <w:p w14:paraId="7A780AD0" w14:textId="77777777" w:rsidR="00E719C2" w:rsidRPr="00D34E03" w:rsidRDefault="00E719C2" w:rsidP="00E719C2">
      <w:pPr>
        <w:spacing w:line="0" w:lineRule="auto"/>
        <w:textAlignment w:val="baseline"/>
        <w:rPr>
          <w:rFonts w:ascii="PT Sans" w:hAnsi="PT Sans"/>
          <w:color w:val="000000" w:themeColor="text1"/>
        </w:rPr>
      </w:pPr>
      <w:r w:rsidRPr="00D34E03">
        <w:rPr>
          <w:rStyle w:val="et-waypoint"/>
          <w:rFonts w:ascii="PT Sans" w:eastAsiaTheme="majorEastAsia" w:hAnsi="PT Sans"/>
          <w:color w:val="000000" w:themeColor="text1"/>
          <w:bdr w:val="none" w:sz="0" w:space="0" w:color="auto" w:frame="1"/>
        </w:rPr>
        <w:t></w:t>
      </w:r>
    </w:p>
    <w:p w14:paraId="14245067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11FC6C6A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Three peristaltic pumps</w:t>
      </w:r>
    </w:p>
    <w:p w14:paraId="1BD7E5C4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flocculant solution</w:t>
      </w:r>
    </w:p>
    <w:p w14:paraId="44966014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a pH solution</w:t>
      </w:r>
    </w:p>
    <w:p w14:paraId="57F0AADE" w14:textId="77777777" w:rsidR="00E719C2" w:rsidRPr="00D34E03" w:rsidRDefault="00E719C2" w:rsidP="00E719C2">
      <w:pPr>
        <w:numPr>
          <w:ilvl w:val="0"/>
          <w:numId w:val="36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injection of chlorine solution</w:t>
      </w:r>
    </w:p>
    <w:p w14:paraId="716248B9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116EC757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Controller and monitoring</w:t>
      </w:r>
    </w:p>
    <w:p w14:paraId="61E21C76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A pH / ORP control unit</w:t>
      </w:r>
    </w:p>
    <w:p w14:paraId="3A6ABC20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Voltmeter monitoring</w:t>
      </w:r>
    </w:p>
    <w:p w14:paraId="2BBFE8A0" w14:textId="77777777" w:rsidR="00E719C2" w:rsidRPr="00D34E03" w:rsidRDefault="00E719C2" w:rsidP="00E719C2">
      <w:pPr>
        <w:numPr>
          <w:ilvl w:val="0"/>
          <w:numId w:val="37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An Internet surveillance system.</w:t>
      </w:r>
    </w:p>
    <w:p w14:paraId="4F1B28A3" w14:textId="77777777" w:rsidR="0021789A" w:rsidRPr="00D34E03" w:rsidRDefault="0021789A" w:rsidP="0021789A">
      <w:pPr>
        <w:spacing w:line="432" w:lineRule="atLeast"/>
        <w:ind w:left="720"/>
        <w:textAlignment w:val="baseline"/>
        <w:rPr>
          <w:rFonts w:ascii="PT Sans" w:hAnsi="PT Sans"/>
          <w:color w:val="000000" w:themeColor="text1"/>
        </w:rPr>
      </w:pPr>
    </w:p>
    <w:p w14:paraId="475ACD11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Dimension :</w:t>
      </w:r>
    </w:p>
    <w:p w14:paraId="0179DAAC" w14:textId="77777777" w:rsidR="00E719C2" w:rsidRPr="00D34E03" w:rsidRDefault="00E719C2" w:rsidP="00E719C2">
      <w:pPr>
        <w:numPr>
          <w:ilvl w:val="0"/>
          <w:numId w:val="38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 L 101 cm x P 97 cm x H 93 cm</w:t>
      </w:r>
    </w:p>
    <w:p w14:paraId="2A1B5993" w14:textId="50B6AF46" w:rsidR="00C36B12" w:rsidRPr="00D34E03" w:rsidRDefault="00C36B12" w:rsidP="00674D4D">
      <w:pPr>
        <w:rPr>
          <w:rFonts w:ascii="PT Sans" w:hAnsi="PT Sans"/>
          <w:color w:val="000000" w:themeColor="text1"/>
        </w:rPr>
      </w:pPr>
    </w:p>
    <w:p w14:paraId="471EF45A" w14:textId="77777777" w:rsidR="00E719C2" w:rsidRPr="00D34E03" w:rsidRDefault="00E719C2" w:rsidP="00674D4D">
      <w:pPr>
        <w:rPr>
          <w:rFonts w:ascii="PT Sans" w:hAnsi="PT Sans"/>
          <w:color w:val="000000" w:themeColor="text1"/>
        </w:rPr>
      </w:pPr>
    </w:p>
    <w:p w14:paraId="5A6DE4F1" w14:textId="77777777" w:rsidR="00E719C2" w:rsidRPr="00D34E03" w:rsidRDefault="00E719C2" w:rsidP="00E719C2">
      <w:pPr>
        <w:pStyle w:val="Heading4"/>
        <w:spacing w:before="0" w:beforeAutospacing="0" w:after="0" w:afterAutospacing="0" w:line="336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  <w:bdr w:val="none" w:sz="0" w:space="0" w:color="auto" w:frame="1"/>
        </w:rPr>
        <w:t>Dual ozone injection mode.</w:t>
      </w:r>
    </w:p>
    <w:p w14:paraId="44F4C53F" w14:textId="77777777" w:rsidR="00E719C2" w:rsidRPr="00D34E03" w:rsidRDefault="00E719C2" w:rsidP="00E719C2">
      <w:pPr>
        <w:numPr>
          <w:ilvl w:val="0"/>
          <w:numId w:val="39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Normal mode</w:t>
      </w:r>
    </w:p>
    <w:p w14:paraId="7D3FD79A" w14:textId="77777777" w:rsidR="00E719C2" w:rsidRPr="00D34E03" w:rsidRDefault="00E719C2" w:rsidP="00E719C2">
      <w:pPr>
        <w:numPr>
          <w:ilvl w:val="0"/>
          <w:numId w:val="39"/>
        </w:numPr>
        <w:spacing w:line="390" w:lineRule="atLeast"/>
        <w:textAlignment w:val="baseline"/>
        <w:rPr>
          <w:rFonts w:ascii="PT Sans" w:hAnsi="PT Sans"/>
          <w:color w:val="000000" w:themeColor="text1"/>
        </w:rPr>
      </w:pPr>
      <w:r w:rsidRPr="00D34E03">
        <w:rPr>
          <w:rFonts w:ascii="PT Sans" w:hAnsi="PT Sans"/>
          <w:color w:val="000000" w:themeColor="text1"/>
        </w:rPr>
        <w:t>Ozone shock mode</w:t>
      </w:r>
    </w:p>
    <w:p w14:paraId="0D3ADF00" w14:textId="77777777" w:rsidR="00E155EA" w:rsidRPr="00A07688" w:rsidRDefault="00E155EA" w:rsidP="00A07688">
      <w:pPr>
        <w:jc w:val="both"/>
        <w:rPr>
          <w:lang w:val="en-US"/>
        </w:rPr>
      </w:pPr>
    </w:p>
    <w:p w14:paraId="0D74C920" w14:textId="77777777" w:rsidR="00E155EA" w:rsidRDefault="00E155EA" w:rsidP="000E509E">
      <w:pPr>
        <w:pStyle w:val="ListParagraph"/>
        <w:ind w:left="567"/>
        <w:jc w:val="both"/>
        <w:rPr>
          <w:lang w:val="en-US"/>
        </w:rPr>
      </w:pPr>
    </w:p>
    <w:p w14:paraId="082B7547" w14:textId="73F8030E" w:rsidR="00B4292E" w:rsidRDefault="00B4292E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>Delivery</w:t>
      </w:r>
      <w:r w:rsidR="00FC61FA"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&amp; Installation</w:t>
      </w:r>
      <w:r w:rsidRPr="000E509E">
        <w:rPr>
          <w:rFonts w:ascii="PT Sans Narrow" w:hAnsi="PT Sans Narrow"/>
          <w:b/>
          <w:bCs/>
          <w:color w:val="000000" w:themeColor="text1"/>
          <w:sz w:val="27"/>
          <w:szCs w:val="27"/>
        </w:rPr>
        <w:t>:</w:t>
      </w:r>
      <w:r>
        <w:rPr>
          <w:rFonts w:ascii="PT Sans Narrow" w:hAnsi="PT Sans Narrow"/>
          <w:b/>
          <w:bCs/>
          <w:color w:val="000000" w:themeColor="text1"/>
          <w:sz w:val="27"/>
          <w:szCs w:val="27"/>
        </w:rPr>
        <w:t xml:space="preserve">  </w:t>
      </w:r>
    </w:p>
    <w:p w14:paraId="70E143E9" w14:textId="77777777" w:rsidR="006540FB" w:rsidRDefault="006540FB" w:rsidP="00B4292E">
      <w:p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</w:p>
    <w:p w14:paraId="03E55C2C" w14:textId="1E4A272F" w:rsidR="006540FB" w:rsidRPr="006540FB" w:rsidRDefault="006540FB" w:rsidP="006540FB">
      <w:pPr>
        <w:pStyle w:val="ListParagraph"/>
        <w:numPr>
          <w:ilvl w:val="0"/>
          <w:numId w:val="14"/>
        </w:numPr>
        <w:spacing w:line="240" w:lineRule="atLeast"/>
        <w:textAlignment w:val="baseline"/>
        <w:outlineLvl w:val="3"/>
        <w:rPr>
          <w:rFonts w:ascii="PT Sans Narrow" w:hAnsi="PT Sans Narrow"/>
          <w:b/>
          <w:bCs/>
          <w:color w:val="000000" w:themeColor="text1"/>
          <w:sz w:val="27"/>
          <w:szCs w:val="27"/>
        </w:rPr>
      </w:pPr>
      <w:r w:rsidRPr="006540FB">
        <w:rPr>
          <w:rFonts w:ascii="PT Sans Narrow" w:hAnsi="PT Sans Narrow"/>
          <w:color w:val="000000" w:themeColor="text1"/>
        </w:rPr>
        <w:t xml:space="preserve">Delivery and Installation will be within </w:t>
      </w:r>
      <w:r w:rsidR="005041EB">
        <w:rPr>
          <w:rFonts w:ascii="PT Sans Narrow" w:hAnsi="PT Sans Narrow"/>
          <w:color w:val="000000" w:themeColor="text1"/>
        </w:rPr>
        <w:t>50 to 60 working days</w:t>
      </w:r>
      <w:r w:rsidRPr="006540FB">
        <w:rPr>
          <w:rFonts w:ascii="PT Sans Narrow" w:hAnsi="PT Sans Narrow"/>
          <w:color w:val="000000" w:themeColor="text1"/>
        </w:rPr>
        <w:t xml:space="preserve"> upon placement of the order. </w:t>
      </w:r>
    </w:p>
    <w:p w14:paraId="0BDBE894" w14:textId="77777777" w:rsidR="00B4292E" w:rsidRDefault="00B4292E" w:rsidP="00B4292E">
      <w:pPr>
        <w:pStyle w:val="ListParagraph"/>
        <w:ind w:left="0"/>
        <w:jc w:val="both"/>
        <w:rPr>
          <w:lang w:val="en-US"/>
        </w:rPr>
      </w:pPr>
    </w:p>
    <w:p w14:paraId="4258B417" w14:textId="77777777" w:rsidR="005041EB" w:rsidRDefault="005041EB" w:rsidP="00B4292E">
      <w:pPr>
        <w:pStyle w:val="ListParagraph"/>
        <w:ind w:left="0"/>
        <w:jc w:val="both"/>
        <w:rPr>
          <w:lang w:val="en-US"/>
        </w:rPr>
      </w:pPr>
    </w:p>
    <w:p w14:paraId="366EDBB6" w14:textId="77777777" w:rsidR="00CF6092" w:rsidRPr="00F459D8" w:rsidRDefault="00CF6092" w:rsidP="00CF6092">
      <w:pPr>
        <w:pStyle w:val="ListParagraph"/>
        <w:ind w:left="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For Inquiries please call:  0917-541-2188 / Edmond Antonio</w:t>
      </w:r>
    </w:p>
    <w:p w14:paraId="545317D3" w14:textId="77777777" w:rsidR="00BF2BF8" w:rsidRPr="000E509E" w:rsidRDefault="00BF2BF8" w:rsidP="0015110F">
      <w:pPr>
        <w:pStyle w:val="ListParagraph"/>
        <w:ind w:left="0"/>
        <w:jc w:val="both"/>
        <w:rPr>
          <w:lang w:val="en-US"/>
        </w:rPr>
      </w:pPr>
    </w:p>
    <w:sectPr w:rsidR="00BF2BF8" w:rsidRPr="000E509E" w:rsidSect="008E3AA5">
      <w:headerReference w:type="default" r:id="rId15"/>
      <w:pgSz w:w="11900" w:h="16840"/>
      <w:pgMar w:top="2181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9D985" w14:textId="77777777" w:rsidR="00760FCA" w:rsidRDefault="00760FCA" w:rsidP="00B5102D">
      <w:r>
        <w:separator/>
      </w:r>
    </w:p>
  </w:endnote>
  <w:endnote w:type="continuationSeparator" w:id="0">
    <w:p w14:paraId="5FD34E65" w14:textId="77777777" w:rsidR="00760FCA" w:rsidRDefault="00760FCA" w:rsidP="00B5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 Narrow">
    <w:panose1 w:val="020B0506020203020204"/>
    <w:charset w:val="4D"/>
    <w:family w:val="swiss"/>
    <w:pitch w:val="variable"/>
    <w:sig w:usb0="A00002EF" w:usb1="5000204B" w:usb2="00000000" w:usb3="00000000" w:csb0="00000097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75C04" w14:textId="77777777" w:rsidR="00760FCA" w:rsidRDefault="00760FCA" w:rsidP="00B5102D">
      <w:r>
        <w:separator/>
      </w:r>
    </w:p>
  </w:footnote>
  <w:footnote w:type="continuationSeparator" w:id="0">
    <w:p w14:paraId="1B19E474" w14:textId="77777777" w:rsidR="00760FCA" w:rsidRDefault="00760FCA" w:rsidP="00B5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B880" w14:textId="7936549D" w:rsidR="00D156B0" w:rsidRDefault="006F0C8D">
    <w:pPr>
      <w:pStyle w:val="Header"/>
      <w:rPr>
        <w:rFonts w:ascii="PT Sans" w:hAnsi="PT Sans" w:cs="Calibri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1F5922BF" wp14:editId="3DCECDFC">
              <wp:simplePos x="0" y="0"/>
              <wp:positionH relativeFrom="column">
                <wp:posOffset>-691649</wp:posOffset>
              </wp:positionH>
              <wp:positionV relativeFrom="paragraph">
                <wp:posOffset>-456665</wp:posOffset>
              </wp:positionV>
              <wp:extent cx="7164805" cy="1190625"/>
              <wp:effectExtent l="0" t="0" r="0" b="3175"/>
              <wp:wrapNone/>
              <wp:docPr id="133899719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805" cy="1190625"/>
                        <a:chOff x="0" y="0"/>
                        <a:chExt cx="7164805" cy="1190625"/>
                      </a:xfrm>
                    </wpg:grpSpPr>
                    <pic:pic xmlns:pic="http://schemas.openxmlformats.org/drawingml/2006/picture">
                      <pic:nvPicPr>
                        <pic:cNvPr id="1638936502" name="Picture 1" descr="A black letter c and a puzzle piece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84392599-FA1D-632D-6776-64894DA0491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2594610" cy="810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2064149" name="Picture 1" descr="A close 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16905" y="0"/>
                          <a:ext cx="2247900" cy="11906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DE0D58" id="Group 3" o:spid="_x0000_s1026" style="position:absolute;margin-left:-54.45pt;margin-top:-35.95pt;width:564.15pt;height:93.75pt;z-index:-251651072" coordsize="71648,1190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black letter c and a puzzle piece&#10;&#10;Description automatically generated" style="position:absolute;top:1524;width:25946;height:81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">
                <v:imagedata r:id="rId3" o:title="A black letter c and a puzzle piece&#10;&#10;Description automatically generated"/>
              </v:shape>
              <v:shape id="Picture 1" o:spid="_x0000_s1028" type="#_x0000_t75" alt="A close up of a business card&#10;&#10;Description automatically generated" style="position:absolute;left:49169;width:22479;height:11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">
                <v:imagedata r:id="rId4" o:title="A close up of a business card&#10;&#10;Description automatically generated"/>
              </v:shape>
            </v:group>
          </w:pict>
        </mc:Fallback>
      </mc:AlternateContent>
    </w:r>
    <w:r w:rsidR="00E155E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60A214" wp14:editId="7C038A37">
              <wp:simplePos x="0" y="0"/>
              <wp:positionH relativeFrom="column">
                <wp:posOffset>-914400</wp:posOffset>
              </wp:positionH>
              <wp:positionV relativeFrom="paragraph">
                <wp:posOffset>724477</wp:posOffset>
              </wp:positionV>
              <wp:extent cx="7765473" cy="0"/>
              <wp:effectExtent l="0" t="12700" r="32385" b="25400"/>
              <wp:wrapNone/>
              <wp:docPr id="1920897856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547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CCE1CF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in,57.05pt" to="539.45pt,5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" strokecolor="black [3213]" strokeweight="3pt">
              <v:stroke joinstyle="miter"/>
            </v:line>
          </w:pict>
        </mc:Fallback>
      </mc:AlternateContent>
    </w:r>
  </w:p>
  <w:p w14:paraId="01BC3A67" w14:textId="204DD8A4" w:rsidR="00B5102D" w:rsidRDefault="00D156B0">
    <w:pPr>
      <w:pStyle w:val="Header"/>
    </w:pPr>
    <w:r>
      <w:fldChar w:fldCharType="begin"/>
    </w:r>
    <w:r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>
      <w:fldChar w:fldCharType="separate"/>
    </w:r>
    <w:r>
      <w:fldChar w:fldCharType="end"/>
    </w:r>
    <w:r w:rsidR="005041EB" w:rsidRPr="005041EB">
      <w:t xml:space="preserve">  </w:t>
    </w:r>
    <w:r w:rsidR="005041EB">
      <w:fldChar w:fldCharType="begin"/>
    </w:r>
    <w:r w:rsidR="005041EB">
      <w:instrText xml:space="preserve"> INCLUDEPICTURE "/Users/edmonddantess.antonio/Library/Group Containers/UBF8T346G9.ms/WebArchiveCopyPasteTempFiles/com.microsoft.Word/307012772_456621046499921_2684935349253505668_n.png?_nc_cat=108&amp;ccb=1-7&amp;_nc_sid=a2f6c7&amp;_nc_eui2=AeEcxvCCuEQ2V6x7z6gYMCZeP7LlnR6qo98_suWdHqqj377esf2KWjR7B_cRHS-dWN-umZpkLL032t69GL0ivWWo&amp;_nc_ohc=bljiTkGtQugAX99_HoN&amp;_nc_ht=scontent.fmnl30-3.fna&amp;oh=00_AfAdRzyaFX5CLKkLFajNy-FGdibVVeldw-GGiXE_GL-o0A&amp;oe=652AF778" \* MERGEFORMATINET </w:instrText>
    </w:r>
    <w:r w:rsidR="005041EB">
      <w:fldChar w:fldCharType="separate"/>
    </w:r>
    <w:r w:rsidR="005041EB">
      <w:rPr>
        <w:noProof/>
      </w:rPr>
      <mc:AlternateContent>
        <mc:Choice Requires="wps">
          <w:drawing>
            <wp:inline distT="0" distB="0" distL="0" distR="0" wp14:anchorId="164751D4" wp14:editId="7584AC2A">
              <wp:extent cx="304800" cy="304800"/>
              <wp:effectExtent l="0" t="0" r="0" b="0"/>
              <wp:docPr id="224067237" name="Rectangle 5" descr="No photo description availabl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CB2362" id="Rectangle 5" o:spid="_x0000_s1026" alt="No photo description available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<o:lock v:ext="edit" aspectratio="t"/>
              <w10:anchorlock/>
            </v:rect>
          </w:pict>
        </mc:Fallback>
      </mc:AlternateContent>
    </w:r>
    <w:r w:rsidR="005041E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9CD"/>
    <w:multiLevelType w:val="hybridMultilevel"/>
    <w:tmpl w:val="0D4425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564B"/>
    <w:multiLevelType w:val="multilevel"/>
    <w:tmpl w:val="944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C5D07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F6352"/>
    <w:multiLevelType w:val="multilevel"/>
    <w:tmpl w:val="F6D6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F0D5D"/>
    <w:multiLevelType w:val="multilevel"/>
    <w:tmpl w:val="B7F8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30BE3"/>
    <w:multiLevelType w:val="multilevel"/>
    <w:tmpl w:val="782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540050"/>
    <w:multiLevelType w:val="multilevel"/>
    <w:tmpl w:val="5F20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9A77F2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3065F"/>
    <w:multiLevelType w:val="multilevel"/>
    <w:tmpl w:val="1ED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A004DA"/>
    <w:multiLevelType w:val="multilevel"/>
    <w:tmpl w:val="8592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E0559"/>
    <w:multiLevelType w:val="multilevel"/>
    <w:tmpl w:val="977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9D5DEF"/>
    <w:multiLevelType w:val="multilevel"/>
    <w:tmpl w:val="635C3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DC428A"/>
    <w:multiLevelType w:val="multilevel"/>
    <w:tmpl w:val="C88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650D9"/>
    <w:multiLevelType w:val="multilevel"/>
    <w:tmpl w:val="931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03387"/>
    <w:multiLevelType w:val="multilevel"/>
    <w:tmpl w:val="E7E4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925534"/>
    <w:multiLevelType w:val="multilevel"/>
    <w:tmpl w:val="CD9A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5C7930"/>
    <w:multiLevelType w:val="multilevel"/>
    <w:tmpl w:val="0B0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A488D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A1638A"/>
    <w:multiLevelType w:val="multilevel"/>
    <w:tmpl w:val="03EC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EB7763"/>
    <w:multiLevelType w:val="multilevel"/>
    <w:tmpl w:val="A504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D5E59"/>
    <w:multiLevelType w:val="hybridMultilevel"/>
    <w:tmpl w:val="6DEC802C"/>
    <w:lvl w:ilvl="0" w:tplc="8B3A9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96F22"/>
    <w:multiLevelType w:val="multilevel"/>
    <w:tmpl w:val="6B6C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434C3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D27DD8"/>
    <w:multiLevelType w:val="multilevel"/>
    <w:tmpl w:val="1E5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711ECF"/>
    <w:multiLevelType w:val="multilevel"/>
    <w:tmpl w:val="5F8C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A926FA"/>
    <w:multiLevelType w:val="multilevel"/>
    <w:tmpl w:val="0D6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C016D"/>
    <w:multiLevelType w:val="multilevel"/>
    <w:tmpl w:val="C5A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E640E1"/>
    <w:multiLevelType w:val="multilevel"/>
    <w:tmpl w:val="557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C43EF"/>
    <w:multiLevelType w:val="multilevel"/>
    <w:tmpl w:val="F276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05B1B"/>
    <w:multiLevelType w:val="hybridMultilevel"/>
    <w:tmpl w:val="BD7EFF28"/>
    <w:lvl w:ilvl="0" w:tplc="8B3A90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7C03CE"/>
    <w:multiLevelType w:val="hybridMultilevel"/>
    <w:tmpl w:val="4E78C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62F91"/>
    <w:multiLevelType w:val="multilevel"/>
    <w:tmpl w:val="32A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B47A6"/>
    <w:multiLevelType w:val="multilevel"/>
    <w:tmpl w:val="B8B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DD44B8"/>
    <w:multiLevelType w:val="hybridMultilevel"/>
    <w:tmpl w:val="BF2CB3AA"/>
    <w:lvl w:ilvl="0" w:tplc="FE8AADC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D603F"/>
    <w:multiLevelType w:val="multilevel"/>
    <w:tmpl w:val="563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C20D65"/>
    <w:multiLevelType w:val="multilevel"/>
    <w:tmpl w:val="0B84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A030DB"/>
    <w:multiLevelType w:val="multilevel"/>
    <w:tmpl w:val="22B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5A7313"/>
    <w:multiLevelType w:val="multilevel"/>
    <w:tmpl w:val="DB5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D074B3"/>
    <w:multiLevelType w:val="multilevel"/>
    <w:tmpl w:val="87B8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9892">
    <w:abstractNumId w:val="0"/>
  </w:num>
  <w:num w:numId="2" w16cid:durableId="715156690">
    <w:abstractNumId w:val="24"/>
  </w:num>
  <w:num w:numId="3" w16cid:durableId="1881478275">
    <w:abstractNumId w:val="5"/>
  </w:num>
  <w:num w:numId="4" w16cid:durableId="621427913">
    <w:abstractNumId w:val="35"/>
  </w:num>
  <w:num w:numId="5" w16cid:durableId="1903522322">
    <w:abstractNumId w:val="30"/>
  </w:num>
  <w:num w:numId="6" w16cid:durableId="2109616715">
    <w:abstractNumId w:val="7"/>
  </w:num>
  <w:num w:numId="7" w16cid:durableId="545873345">
    <w:abstractNumId w:val="15"/>
  </w:num>
  <w:num w:numId="8" w16cid:durableId="793060783">
    <w:abstractNumId w:val="38"/>
  </w:num>
  <w:num w:numId="9" w16cid:durableId="998381895">
    <w:abstractNumId w:val="16"/>
  </w:num>
  <w:num w:numId="10" w16cid:durableId="781997014">
    <w:abstractNumId w:val="6"/>
  </w:num>
  <w:num w:numId="11" w16cid:durableId="1214658688">
    <w:abstractNumId w:val="27"/>
  </w:num>
  <w:num w:numId="12" w16cid:durableId="1482581897">
    <w:abstractNumId w:val="11"/>
  </w:num>
  <w:num w:numId="13" w16cid:durableId="487211798">
    <w:abstractNumId w:val="33"/>
  </w:num>
  <w:num w:numId="14" w16cid:durableId="167988910">
    <w:abstractNumId w:val="20"/>
  </w:num>
  <w:num w:numId="15" w16cid:durableId="1426533342">
    <w:abstractNumId w:val="22"/>
  </w:num>
  <w:num w:numId="16" w16cid:durableId="509834680">
    <w:abstractNumId w:val="32"/>
  </w:num>
  <w:num w:numId="17" w16cid:durableId="1923903574">
    <w:abstractNumId w:val="29"/>
  </w:num>
  <w:num w:numId="18" w16cid:durableId="1933472002">
    <w:abstractNumId w:val="17"/>
  </w:num>
  <w:num w:numId="19" w16cid:durableId="622810791">
    <w:abstractNumId w:val="2"/>
  </w:num>
  <w:num w:numId="20" w16cid:durableId="883754954">
    <w:abstractNumId w:val="9"/>
  </w:num>
  <w:num w:numId="21" w16cid:durableId="1155609462">
    <w:abstractNumId w:val="1"/>
  </w:num>
  <w:num w:numId="22" w16cid:durableId="1546527444">
    <w:abstractNumId w:val="8"/>
  </w:num>
  <w:num w:numId="23" w16cid:durableId="63064226">
    <w:abstractNumId w:val="34"/>
  </w:num>
  <w:num w:numId="24" w16cid:durableId="994261708">
    <w:abstractNumId w:val="19"/>
  </w:num>
  <w:num w:numId="25" w16cid:durableId="1481002234">
    <w:abstractNumId w:val="12"/>
  </w:num>
  <w:num w:numId="26" w16cid:durableId="270823886">
    <w:abstractNumId w:val="10"/>
  </w:num>
  <w:num w:numId="27" w16cid:durableId="135339494">
    <w:abstractNumId w:val="3"/>
  </w:num>
  <w:num w:numId="28" w16cid:durableId="111216181">
    <w:abstractNumId w:val="13"/>
  </w:num>
  <w:num w:numId="29" w16cid:durableId="1435590465">
    <w:abstractNumId w:val="26"/>
  </w:num>
  <w:num w:numId="30" w16cid:durableId="771436090">
    <w:abstractNumId w:val="25"/>
  </w:num>
  <w:num w:numId="31" w16cid:durableId="548608655">
    <w:abstractNumId w:val="37"/>
  </w:num>
  <w:num w:numId="32" w16cid:durableId="980770563">
    <w:abstractNumId w:val="14"/>
  </w:num>
  <w:num w:numId="33" w16cid:durableId="883759935">
    <w:abstractNumId w:val="28"/>
  </w:num>
  <w:num w:numId="34" w16cid:durableId="597101043">
    <w:abstractNumId w:val="23"/>
  </w:num>
  <w:num w:numId="35" w16cid:durableId="1336111609">
    <w:abstractNumId w:val="31"/>
  </w:num>
  <w:num w:numId="36" w16cid:durableId="1534876432">
    <w:abstractNumId w:val="36"/>
  </w:num>
  <w:num w:numId="37" w16cid:durableId="1333139542">
    <w:abstractNumId w:val="4"/>
  </w:num>
  <w:num w:numId="38" w16cid:durableId="1465393872">
    <w:abstractNumId w:val="18"/>
  </w:num>
  <w:num w:numId="39" w16cid:durableId="14374044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9E"/>
    <w:rsid w:val="00030598"/>
    <w:rsid w:val="00044884"/>
    <w:rsid w:val="000631D4"/>
    <w:rsid w:val="000A6674"/>
    <w:rsid w:val="000B2E83"/>
    <w:rsid w:val="000C2B3F"/>
    <w:rsid w:val="000D23CD"/>
    <w:rsid w:val="000D2E0F"/>
    <w:rsid w:val="000E509E"/>
    <w:rsid w:val="000E657E"/>
    <w:rsid w:val="000F44EC"/>
    <w:rsid w:val="0015110F"/>
    <w:rsid w:val="00154055"/>
    <w:rsid w:val="0016511B"/>
    <w:rsid w:val="00173055"/>
    <w:rsid w:val="001963F4"/>
    <w:rsid w:val="001B09D5"/>
    <w:rsid w:val="001C14C7"/>
    <w:rsid w:val="001C64A0"/>
    <w:rsid w:val="0021789A"/>
    <w:rsid w:val="0022414D"/>
    <w:rsid w:val="00227D44"/>
    <w:rsid w:val="00244940"/>
    <w:rsid w:val="002663D1"/>
    <w:rsid w:val="0027106C"/>
    <w:rsid w:val="00296E4E"/>
    <w:rsid w:val="002B054F"/>
    <w:rsid w:val="002B5018"/>
    <w:rsid w:val="002F506D"/>
    <w:rsid w:val="00376F0A"/>
    <w:rsid w:val="00391594"/>
    <w:rsid w:val="003A398A"/>
    <w:rsid w:val="00405856"/>
    <w:rsid w:val="004065B0"/>
    <w:rsid w:val="00423EA4"/>
    <w:rsid w:val="0043106B"/>
    <w:rsid w:val="00440CD3"/>
    <w:rsid w:val="00444165"/>
    <w:rsid w:val="0049177B"/>
    <w:rsid w:val="004A033F"/>
    <w:rsid w:val="004A6B5B"/>
    <w:rsid w:val="004B716A"/>
    <w:rsid w:val="005041EB"/>
    <w:rsid w:val="0056659F"/>
    <w:rsid w:val="00584C45"/>
    <w:rsid w:val="00597AF6"/>
    <w:rsid w:val="005C08DD"/>
    <w:rsid w:val="005D6A46"/>
    <w:rsid w:val="005F2A76"/>
    <w:rsid w:val="005F7310"/>
    <w:rsid w:val="00626417"/>
    <w:rsid w:val="006540FB"/>
    <w:rsid w:val="00666973"/>
    <w:rsid w:val="00674D4D"/>
    <w:rsid w:val="006844EA"/>
    <w:rsid w:val="006A13BC"/>
    <w:rsid w:val="006B5756"/>
    <w:rsid w:val="006D3077"/>
    <w:rsid w:val="006F0C8D"/>
    <w:rsid w:val="00703759"/>
    <w:rsid w:val="00714B8E"/>
    <w:rsid w:val="007202A0"/>
    <w:rsid w:val="00722407"/>
    <w:rsid w:val="00735DD3"/>
    <w:rsid w:val="00745488"/>
    <w:rsid w:val="007478DF"/>
    <w:rsid w:val="00760FCA"/>
    <w:rsid w:val="007A7294"/>
    <w:rsid w:val="007C0B4C"/>
    <w:rsid w:val="007C33D6"/>
    <w:rsid w:val="00814B9E"/>
    <w:rsid w:val="00816279"/>
    <w:rsid w:val="00867EDD"/>
    <w:rsid w:val="00872294"/>
    <w:rsid w:val="00874605"/>
    <w:rsid w:val="008811B5"/>
    <w:rsid w:val="008964C3"/>
    <w:rsid w:val="008A5964"/>
    <w:rsid w:val="008B7134"/>
    <w:rsid w:val="008E3AA5"/>
    <w:rsid w:val="00927E63"/>
    <w:rsid w:val="00955F04"/>
    <w:rsid w:val="00961E30"/>
    <w:rsid w:val="00997B15"/>
    <w:rsid w:val="009D39F0"/>
    <w:rsid w:val="00A07688"/>
    <w:rsid w:val="00AC16D8"/>
    <w:rsid w:val="00B130DC"/>
    <w:rsid w:val="00B31D9C"/>
    <w:rsid w:val="00B4292E"/>
    <w:rsid w:val="00B5102D"/>
    <w:rsid w:val="00B55517"/>
    <w:rsid w:val="00B84953"/>
    <w:rsid w:val="00B8691A"/>
    <w:rsid w:val="00BF2BF8"/>
    <w:rsid w:val="00C36B12"/>
    <w:rsid w:val="00C7231E"/>
    <w:rsid w:val="00CA5618"/>
    <w:rsid w:val="00CD295D"/>
    <w:rsid w:val="00CE65E7"/>
    <w:rsid w:val="00CF0147"/>
    <w:rsid w:val="00CF091F"/>
    <w:rsid w:val="00CF6092"/>
    <w:rsid w:val="00D02451"/>
    <w:rsid w:val="00D156B0"/>
    <w:rsid w:val="00D34E03"/>
    <w:rsid w:val="00D41D6D"/>
    <w:rsid w:val="00DA5CE1"/>
    <w:rsid w:val="00DB6D6A"/>
    <w:rsid w:val="00DF4C7E"/>
    <w:rsid w:val="00E155EA"/>
    <w:rsid w:val="00E54179"/>
    <w:rsid w:val="00E719C2"/>
    <w:rsid w:val="00E80074"/>
    <w:rsid w:val="00EA7BED"/>
    <w:rsid w:val="00EB4BEB"/>
    <w:rsid w:val="00EC4ACE"/>
    <w:rsid w:val="00F05F4B"/>
    <w:rsid w:val="00F53DFD"/>
    <w:rsid w:val="00F61688"/>
    <w:rsid w:val="00F84888"/>
    <w:rsid w:val="00F947B0"/>
    <w:rsid w:val="00F94C26"/>
    <w:rsid w:val="00F97DDE"/>
    <w:rsid w:val="00FC1D47"/>
    <w:rsid w:val="00FC44E6"/>
    <w:rsid w:val="00FC61FA"/>
    <w:rsid w:val="00FE0769"/>
    <w:rsid w:val="00FE1277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D1F1"/>
  <w15:chartTrackingRefBased/>
  <w15:docId w15:val="{C4A6F72C-26F5-E94D-B71D-62D7C14E8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8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2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0E509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0E50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9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E509E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E50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E509E"/>
  </w:style>
  <w:style w:type="character" w:styleId="Strong">
    <w:name w:val="Strong"/>
    <w:basedOn w:val="DefaultParagraphFont"/>
    <w:uiPriority w:val="22"/>
    <w:qFormat/>
    <w:rsid w:val="000E509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0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ize">
    <w:name w:val="size"/>
    <w:basedOn w:val="DefaultParagraphFont"/>
    <w:rsid w:val="00FC61FA"/>
  </w:style>
  <w:style w:type="character" w:customStyle="1" w:styleId="font">
    <w:name w:val="font"/>
    <w:basedOn w:val="DefaultParagraphFont"/>
    <w:rsid w:val="00FC61FA"/>
  </w:style>
  <w:style w:type="character" w:customStyle="1" w:styleId="colour">
    <w:name w:val="colour"/>
    <w:basedOn w:val="DefaultParagraphFont"/>
    <w:rsid w:val="00FC61FA"/>
  </w:style>
  <w:style w:type="character" w:styleId="Hyperlink">
    <w:name w:val="Hyperlink"/>
    <w:basedOn w:val="DefaultParagraphFont"/>
    <w:uiPriority w:val="99"/>
    <w:semiHidden/>
    <w:unhideWhenUsed/>
    <w:rsid w:val="00FC61F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5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2D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09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6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16279"/>
    <w:pPr>
      <w:spacing w:before="100" w:beforeAutospacing="1" w:after="100" w:afterAutospacing="1"/>
    </w:pPr>
  </w:style>
  <w:style w:type="character" w:customStyle="1" w:styleId="et-waypoint">
    <w:name w:val="et-waypoint"/>
    <w:basedOn w:val="DefaultParagraphFont"/>
    <w:rsid w:val="00E7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5796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27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n.uv-ozone-shop.ch/other-produc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2024-04-15T17:34:00Z</dcterms:created>
  <dcterms:modified xsi:type="dcterms:W3CDTF">2024-11-25T12:25:00Z</dcterms:modified>
</cp:coreProperties>
</file>