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FAF0" w14:textId="5A98782B" w:rsidR="00E155EA" w:rsidRPr="0015110F" w:rsidRDefault="00E155EA" w:rsidP="00E155EA">
      <w:pPr>
        <w:rPr>
          <w:lang w:val="en-US"/>
        </w:rPr>
      </w:pPr>
    </w:p>
    <w:p w14:paraId="6B2989B8" w14:textId="5E07C47A" w:rsidR="00E155EA" w:rsidRPr="00E155EA" w:rsidRDefault="00E155EA" w:rsidP="00E155EA">
      <w:pPr>
        <w:rPr>
          <w:rFonts w:ascii="PT Sans Narrow" w:hAnsi="PT Sans Narrow"/>
          <w:lang w:val="en-US"/>
        </w:rPr>
      </w:pP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</w:p>
    <w:p w14:paraId="3B6846C3" w14:textId="47FA3221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0F7CD524" w:rsidR="000E509E" w:rsidRPr="000631D4" w:rsidRDefault="00EE4674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305A0BE8" w:rsidR="000E509E" w:rsidRDefault="000E509E" w:rsidP="000E509E">
      <w:pPr>
        <w:jc w:val="center"/>
        <w:rPr>
          <w:lang w:val="en-US"/>
        </w:rPr>
      </w:pPr>
    </w:p>
    <w:p w14:paraId="07D4A35A" w14:textId="6D57014E" w:rsidR="000E509E" w:rsidRDefault="000E509E" w:rsidP="000E509E">
      <w:pPr>
        <w:jc w:val="both"/>
        <w:rPr>
          <w:lang w:val="en-US"/>
        </w:rPr>
      </w:pPr>
    </w:p>
    <w:p w14:paraId="0F20859D" w14:textId="7C13AA11" w:rsidR="000B2E83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1 UNIT </w:t>
      </w:r>
      <w:r w:rsidR="00A54867">
        <w:rPr>
          <w:b/>
          <w:bCs/>
          <w:sz w:val="28"/>
          <w:szCs w:val="28"/>
          <w:lang w:val="en-US"/>
        </w:rPr>
        <w:t>SWISS-THAI</w:t>
      </w:r>
      <w:r w:rsidR="000B2E83" w:rsidRPr="00E155EA">
        <w:rPr>
          <w:b/>
          <w:bCs/>
          <w:sz w:val="28"/>
          <w:szCs w:val="28"/>
        </w:rPr>
        <w:t xml:space="preserve"> </w:t>
      </w:r>
      <w:r w:rsidR="0067603F">
        <w:rPr>
          <w:b/>
          <w:bCs/>
          <w:sz w:val="28"/>
          <w:szCs w:val="28"/>
          <w:lang w:val="en-US"/>
        </w:rPr>
        <w:t>Wastew</w:t>
      </w:r>
      <w:r w:rsidRPr="00E155EA">
        <w:rPr>
          <w:b/>
          <w:bCs/>
          <w:sz w:val="28"/>
          <w:szCs w:val="28"/>
          <w:lang w:val="en-US"/>
        </w:rPr>
        <w:t>ater Treatment Solution</w:t>
      </w:r>
      <w:r w:rsidR="000B2E83" w:rsidRPr="00E155EA">
        <w:rPr>
          <w:b/>
          <w:bCs/>
          <w:sz w:val="28"/>
          <w:szCs w:val="28"/>
          <w:lang w:val="en-US"/>
        </w:rPr>
        <w:t xml:space="preserve"> </w:t>
      </w:r>
    </w:p>
    <w:p w14:paraId="22EAD6DF" w14:textId="0851AF24" w:rsidR="000E509E" w:rsidRPr="00E155EA" w:rsidRDefault="000B2E83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Pr="00E155EA">
        <w:rPr>
          <w:b/>
          <w:bCs/>
          <w:sz w:val="28"/>
          <w:szCs w:val="28"/>
          <w:lang w:val="en-US"/>
        </w:rPr>
        <w:t xml:space="preserve">Technology </w:t>
      </w:r>
      <w:r w:rsidR="00227D44" w:rsidRPr="00E155EA">
        <w:rPr>
          <w:b/>
          <w:bCs/>
          <w:sz w:val="28"/>
          <w:szCs w:val="28"/>
          <w:lang w:val="en-US"/>
        </w:rPr>
        <w:t>Unit</w:t>
      </w:r>
    </w:p>
    <w:p w14:paraId="02DF02DE" w14:textId="6363BD47" w:rsidR="000E509E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Model:  </w:t>
      </w:r>
      <w:r w:rsidR="00A54867">
        <w:rPr>
          <w:b/>
          <w:bCs/>
          <w:sz w:val="28"/>
          <w:szCs w:val="28"/>
          <w:lang w:val="en-US"/>
        </w:rPr>
        <w:t>SWISS-THAI</w:t>
      </w:r>
      <w:r w:rsidR="00C7231E">
        <w:rPr>
          <w:b/>
          <w:bCs/>
          <w:sz w:val="28"/>
          <w:szCs w:val="28"/>
          <w:lang w:val="en-US"/>
        </w:rPr>
        <w:t xml:space="preserve"> OZONE-HFC</w:t>
      </w:r>
      <w:r w:rsidR="00FC61FA" w:rsidRPr="00E155EA">
        <w:rPr>
          <w:b/>
          <w:bCs/>
          <w:sz w:val="28"/>
          <w:szCs w:val="28"/>
          <w:lang w:val="en-US"/>
        </w:rPr>
        <w:t xml:space="preserve"> (</w:t>
      </w:r>
      <w:r w:rsidR="00816279">
        <w:rPr>
          <w:b/>
          <w:bCs/>
          <w:sz w:val="28"/>
          <w:szCs w:val="28"/>
          <w:lang w:val="en-US"/>
        </w:rPr>
        <w:t>Commercial/</w:t>
      </w:r>
      <w:r w:rsidR="00FC61FA" w:rsidRPr="00E155EA">
        <w:rPr>
          <w:b/>
          <w:bCs/>
          <w:sz w:val="28"/>
          <w:szCs w:val="28"/>
          <w:lang w:val="en-US"/>
        </w:rPr>
        <w:t>Industrial)</w:t>
      </w:r>
    </w:p>
    <w:p w14:paraId="20EF8CD7" w14:textId="133E742B" w:rsidR="00816279" w:rsidRDefault="00816279" w:rsidP="000E509E">
      <w:pPr>
        <w:ind w:left="360"/>
        <w:jc w:val="center"/>
        <w:rPr>
          <w:b/>
          <w:bCs/>
          <w:sz w:val="28"/>
          <w:szCs w:val="28"/>
          <w:lang w:val="en-US"/>
        </w:rPr>
      </w:pPr>
    </w:p>
    <w:p w14:paraId="35B31AF1" w14:textId="6A1A70B4" w:rsidR="00C7231E" w:rsidRPr="00C7231E" w:rsidRDefault="00C7231E" w:rsidP="00C7231E">
      <w:pPr>
        <w:pStyle w:val="Heading1"/>
        <w:spacing w:before="0" w:line="336" w:lineRule="atLeast"/>
        <w:jc w:val="center"/>
        <w:textAlignment w:val="baseline"/>
        <w:rPr>
          <w:rFonts w:asciiTheme="minorHAnsi" w:hAnsiTheme="minorHAnsi" w:cstheme="minorHAnsi"/>
          <w:caps/>
          <w:color w:val="000000"/>
          <w:sz w:val="24"/>
          <w:szCs w:val="24"/>
        </w:rPr>
      </w:pP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WATER </w:t>
      </w:r>
      <w:r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P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URIFICATION – </w:t>
      </w:r>
      <w:r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h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>igh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 FLOW </w:t>
      </w:r>
      <w:r w:rsidR="00714B8E"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F</w:t>
      </w:r>
      <w:r w:rsidR="00714B8E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iltration 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– </w:t>
      </w:r>
      <w:r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C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>OMPACT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 (</w:t>
      </w:r>
      <w:r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HFC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>)</w:t>
      </w:r>
    </w:p>
    <w:p w14:paraId="26384663" w14:textId="17263F6B" w:rsidR="00C7231E" w:rsidRPr="00C7231E" w:rsidRDefault="00C7231E" w:rsidP="00C7231E">
      <w:pPr>
        <w:pStyle w:val="Heading2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557DF3"/>
          <w:sz w:val="24"/>
          <w:szCs w:val="24"/>
        </w:rPr>
      </w:pPr>
      <w:r w:rsidRPr="00C7231E">
        <w:rPr>
          <w:rFonts w:asciiTheme="minorHAnsi" w:hAnsiTheme="minorHAnsi" w:cstheme="minorHAnsi"/>
          <w:b/>
          <w:bCs/>
          <w:color w:val="557DF3"/>
          <w:sz w:val="24"/>
          <w:szCs w:val="24"/>
        </w:rPr>
        <w:t>Sediment filter, UV, ozone and peristaltic pumps for possible chlorine residual injection</w:t>
      </w:r>
    </w:p>
    <w:p w14:paraId="57F105E7" w14:textId="44AEC640" w:rsidR="00C7231E" w:rsidRPr="00C7231E" w:rsidRDefault="00C7231E" w:rsidP="00C7231E">
      <w:pPr>
        <w:pStyle w:val="NormalWeb"/>
        <w:spacing w:before="0" w:beforeAutospacing="0" w:after="0" w:afterAutospacing="0"/>
        <w:jc w:val="center"/>
        <w:textAlignment w:val="baseline"/>
        <w:rPr>
          <w:rFonts w:ascii="PT Sans Narrow" w:hAnsi="PT Sans Narrow"/>
          <w:color w:val="666666"/>
        </w:rPr>
      </w:pPr>
      <w:r w:rsidRPr="00C7231E">
        <w:rPr>
          <w:rFonts w:ascii="PT Sans Narrow" w:hAnsi="PT Sans Narrow"/>
          <w:color w:val="666666"/>
        </w:rPr>
        <w:t xml:space="preserve">Drinking </w:t>
      </w:r>
      <w:r>
        <w:rPr>
          <w:rFonts w:ascii="PT Sans Narrow" w:hAnsi="PT Sans Narrow"/>
          <w:color w:val="666666"/>
        </w:rPr>
        <w:t>W</w:t>
      </w:r>
      <w:r w:rsidRPr="00C7231E">
        <w:rPr>
          <w:rFonts w:ascii="PT Sans Narrow" w:hAnsi="PT Sans Narrow"/>
          <w:color w:val="666666"/>
        </w:rPr>
        <w:t xml:space="preserve">ater </w:t>
      </w:r>
      <w:r>
        <w:rPr>
          <w:rFonts w:ascii="PT Sans Narrow" w:hAnsi="PT Sans Narrow"/>
          <w:color w:val="666666"/>
        </w:rPr>
        <w:t>H</w:t>
      </w:r>
      <w:r w:rsidRPr="00C7231E">
        <w:rPr>
          <w:rFonts w:ascii="PT Sans Narrow" w:hAnsi="PT Sans Narrow"/>
          <w:color w:val="666666"/>
        </w:rPr>
        <w:t xml:space="preserve">igh </w:t>
      </w:r>
      <w:r>
        <w:rPr>
          <w:rFonts w:ascii="PT Sans Narrow" w:hAnsi="PT Sans Narrow"/>
          <w:color w:val="666666"/>
        </w:rPr>
        <w:t>F</w:t>
      </w:r>
      <w:r w:rsidRPr="00C7231E">
        <w:rPr>
          <w:rFonts w:ascii="PT Sans Narrow" w:hAnsi="PT Sans Narrow"/>
          <w:color w:val="666666"/>
        </w:rPr>
        <w:t>low</w:t>
      </w:r>
    </w:p>
    <w:p w14:paraId="1DBD831D" w14:textId="12AB5318" w:rsidR="000E509E" w:rsidRPr="007A7294" w:rsidRDefault="000B2E83" w:rsidP="00C7231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FF0000"/>
        </w:rPr>
      </w:pPr>
      <w:r w:rsidRPr="007A7294">
        <w:rPr>
          <w:rFonts w:asciiTheme="minorHAnsi" w:hAnsiTheme="minorHAnsi" w:cstheme="minorHAnsi"/>
          <w:b/>
          <w:bCs/>
          <w:color w:val="FF0000"/>
        </w:rPr>
        <w:t>(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Production: </w:t>
      </w:r>
      <w:r w:rsidR="0021789A">
        <w:rPr>
          <w:rFonts w:asciiTheme="minorHAnsi" w:hAnsiTheme="minorHAnsi" w:cstheme="minorHAnsi"/>
          <w:b/>
          <w:bCs/>
          <w:color w:val="FF0000"/>
        </w:rPr>
        <w:t>2,500</w:t>
      </w:r>
      <w:r w:rsidR="00CF6BE8">
        <w:rPr>
          <w:rFonts w:asciiTheme="minorHAnsi" w:hAnsiTheme="minorHAnsi" w:cstheme="minorHAnsi"/>
          <w:b/>
          <w:bCs/>
          <w:color w:val="FF0000"/>
        </w:rPr>
        <w:t>-6,000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 liters </w:t>
      </w:r>
      <w:r w:rsidR="00816279">
        <w:rPr>
          <w:rFonts w:asciiTheme="minorHAnsi" w:hAnsiTheme="minorHAnsi" w:cstheme="minorHAnsi"/>
          <w:b/>
          <w:bCs/>
          <w:color w:val="FF0000"/>
        </w:rPr>
        <w:t>per hour</w:t>
      </w:r>
      <w:r w:rsidR="0021789A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/ </w:t>
      </w:r>
      <w:r w:rsidR="0021789A">
        <w:rPr>
          <w:rFonts w:asciiTheme="minorHAnsi" w:hAnsiTheme="minorHAnsi" w:cstheme="minorHAnsi"/>
          <w:b/>
          <w:bCs/>
          <w:color w:val="FF0000"/>
        </w:rPr>
        <w:t>60,000</w:t>
      </w:r>
      <w:r w:rsidR="00CF6BE8">
        <w:rPr>
          <w:rFonts w:asciiTheme="minorHAnsi" w:hAnsiTheme="minorHAnsi" w:cstheme="minorHAnsi"/>
          <w:b/>
          <w:bCs/>
          <w:color w:val="FF0000"/>
        </w:rPr>
        <w:t>-144,000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 liters per day</w:t>
      </w:r>
      <w:r w:rsidRPr="007A7294">
        <w:rPr>
          <w:rFonts w:asciiTheme="minorHAnsi" w:hAnsiTheme="minorHAnsi" w:cstheme="minorHAnsi"/>
          <w:b/>
          <w:bCs/>
          <w:color w:val="FF0000"/>
        </w:rPr>
        <w:t>)</w:t>
      </w:r>
    </w:p>
    <w:p w14:paraId="1A0EACB6" w14:textId="00CF0877" w:rsidR="000E509E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</w:p>
    <w:p w14:paraId="101B34D5" w14:textId="59B4C65C" w:rsidR="006D3077" w:rsidRPr="00722407" w:rsidRDefault="009D44C0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2A3E576" wp14:editId="2E70A059">
                <wp:simplePos x="0" y="0"/>
                <wp:positionH relativeFrom="column">
                  <wp:posOffset>749868</wp:posOffset>
                </wp:positionH>
                <wp:positionV relativeFrom="paragraph">
                  <wp:posOffset>182345</wp:posOffset>
                </wp:positionV>
                <wp:extent cx="1029970" cy="901700"/>
                <wp:effectExtent l="0" t="0" r="0" b="0"/>
                <wp:wrapNone/>
                <wp:docPr id="66688776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970" cy="901700"/>
                          <a:chOff x="0" y="0"/>
                          <a:chExt cx="1030204" cy="901867"/>
                        </a:xfrm>
                      </wpg:grpSpPr>
                      <pic:pic xmlns:pic="http://schemas.openxmlformats.org/drawingml/2006/picture">
                        <pic:nvPicPr>
                          <pic:cNvPr id="1268343165" name="Picture 10" descr="A logo with a world map and water drop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605DA4B-9F78-2528-40AD-A8DF6801AC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70"/>
                          <a:stretch/>
                        </pic:blipFill>
                        <pic:spPr>
                          <a:xfrm>
                            <a:off x="0" y="16042"/>
                            <a:ext cx="1007745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853865" name="Picture 4" descr="Infobıs Celebrates Its 30. Years">
                            <a:extLst>
                              <a:ext uri="{FF2B5EF4-FFF2-40B4-BE49-F238E27FC236}">
                                <a16:creationId xmlns:a16="http://schemas.microsoft.com/office/drawing/2014/main" id="{E8EF0746-8121-CC20-A488-A6CB1B9656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979" y="0"/>
                            <a:ext cx="276225" cy="18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6492A" id="Group 4" o:spid="_x0000_s1026" style="position:absolute;margin-left:59.05pt;margin-top:14.35pt;width:81.1pt;height:71pt;z-index:251668480;mso-width-relative:margin;mso-height-relative:margin" coordsize="10302,901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nDQtcVkDAABNCQAADgAAAGRycy9lMm9Eb2MueG1s1FbJ&#13;&#10;btswEL0X6D8QKtBbosWLZDdOESRNECBtgy6HHmmKkohQJEHSlv1Z/Yd+WGco2VmcokVvCRCZQ3GG&#13;&#10;j4/vkTp5v2klWXPrhFaLKD1OIsIV06VQ9SL6/u3yqIiI81SVVGrFF9GWu+j96etXJ52Z80w3Wpbc&#13;&#10;Eiii3Lwzi6jx3szj2LGGt9Qda8MVvKy0bamH0NZxaWkH1VsZZ0kyjTttS2M1485B70X/MjoN9auK&#13;&#10;M/+5qhz3RC4iwObD04bnEp/x6Qmd15aaRrABBv0PFC0VCibdl7qgnpKVFQelWsGsdrryx0y3sa4q&#13;&#10;wXhYA6wmTZ6s5srqlQlrqeddbfY0AbVPePrvsuzT+sqar+bWAhOdqYGLEOFaNpVt8RdQkk2gbLun&#13;&#10;jG88YdCZJtlslgOzDN7NkjRPBk5ZA8QfpLHmwz5xlGTJeJ9YTHPcjHg3bfwIjBFsDv8DA9A6YODv&#13;&#10;SoEsv7I8Goq0/1SjpfZuZY5gswz1Yimk8NsgPNgWBKXWt4Ld2j4AMm8tESXQkk2L0XiUTicRUbQF&#13;&#10;4cMwnJ2kwFXJHQMNnhGpa0064RtCCQhZlqSlhoBbSEc9+KK02ri3bzZn78LjAvOE8eA1QldegycE&#13;&#10;o1JuSc0Vt5BSIoeIC6H0wCgSd6PZnSNKnzdU1fzMGTAGoAyMPx4eY/hoVUspzKWQEqWA7YE/WMAT&#13;&#10;ET6zBb3ALzRbtVz53rGWS8CtlWuEcRGxc94uOXBmr8sU5ACnhQe+jBXKB0sxaXvYCACCS6uDLJ2t&#13;&#10;l+fSkjUFb1+Gv0FBDwZB85vGxOdGYz+VpqF9jaBcEOAwNIhxyIdeaO1gQIRE9GXZF+ASD5bxBHwA&#13;&#10;9EMBb7lnDcoZ2bwnECMHXsNBz7ornSbjrC9y77Akz8egI3RYUUyKbDIsc1fBWOevuG4JNoBHwBOI&#13;&#10;o+sb5xEESGAYMiDqMQRwAKlXDDRejL2KNC8mo+LQXXCeDOa6VpVe/vrpyDmXfInecOTaOzJKjskP&#13;&#10;Tq1DEnE/XqZTspfqlIcGQRtUcLKgg3qdDs75o3HIsvuoSzge8PgLIt+ZYLik8slols8icnhTZfk0&#13;&#10;A+sEG6XFDMXTz7mrsPPIP9mIzpXGQxFL3Lv63lHh+oI7O7hv+L7Aj4KHMbQffgWd/gYAAP//AwBQ&#13;&#10;SwMECgAAAAAAAAAhANBTLf1h0QAAYdEAABQAAABkcnMvbWVkaWEvaW1hZ2UxLnBuZ4lQTkcNChoK&#13;&#10;AAAADUlIRFIAAADyAAAA3wgGAAAAzFqOTAAAAAFzUkdCAK7OHOkAAACEZVhJZk1NACoAAAAIAAUB&#13;&#10;EgADAAAAAQABAAABGgAFAAAAAQAAAEoBGwAFAAAAAQAAAFIBKAADAAAAAQACAACHaQAEAAAAAQAA&#13;&#10;AFoAAAAAAAAA3AAAAAEAAADcAAAAAQADoAEAAwAAAAEAAQAAoAIABAAAAAEAAADyoAMABAAAAAEA&#13;&#10;AADfAAAAAPnngKsAAAAJcEhZcwAAIdUAACHVAQSctJ0AAEAASURBVHgB7J0HYF1Xff9/2rIkaw9b&#13;&#10;w5a3vGdsJ3aGszeQBChNIJQVGijQFijQ8oeWlkIp0EJp2AmhEDLIHs6O7djx3tuyLVlbtqwtWdb6&#13;&#10;f77nvvv0ZMsjHonk6Nh64757zz33nN9eJ6ympqbbBtvgDAzOwICegUjagH6AwcEPzsDgDJgNIvIg&#13;&#10;FAzOwAUwA4OIfAEs4uAjDM5AZHh4+OAsDM7A4AwM8BkYROQBtoDd3d0WFqZBu5cBNvrB4Z6vGYgM&#13;&#10;86DifPU/2O95moFBZD5PEztAux2UqwfYwh3t6LIHlpVZZd3RAGceYA8wONzzMgODHPm8TOv563Rv&#13;&#10;dat954k9NnRIhH1wbvYgMp+/qR5QPQ9y5AG1XGZPrK+yoooWe3R1lYk7D7bBGdAMDCLyAIKD6oY2&#13;&#10;ELjCLDrcXt1RYxuK693ou20wOG8ALeN5GeogIp+XaT0/nS7ectC2lTaByBF2uOEoSF3pbjRovz4/&#13;&#10;8z2Qeh1E5AGyWq1HO+2Pb1VYZ2fA/RQRbk+ur7aigy08wSAqD5BlPG/DHETk8za157bj5Xtq7c3d&#13;&#10;tWZRgSWLDLO91S0gc5V3I/zLg+29OwODiDwA1r6rq8seeqvcmls7LCzc474+D354VYXVNR+FKftH&#13;&#10;BsADDQ7xnM/AICKf8yk99x1uL2+yxVsOkeJyzHLxfV1Rg726vebc33SwxwE1A8dAxoAa+3tgsJ64&#13;&#10;/Oe1VVZee8TCInpzXTHh9vYu+wPcetAV9R4Ah5M84iAin2Ry3v2fwojgOmJ/XoN1OiBSHzcmdObX&#13;&#10;dxyGM3uuqON+HzzwnpiBQUTu58ssl9P28mYzrNR9NenMdU3tJl1ZCRWD7b05A31Dx3tzLvrdUzcf&#13;&#10;6bCHVoa4nE40QkTuZzZUOyv2iU4ZPH5hz8AgIvfj9V1eiMtpT93xRq5jx4zRa//B1h5X1LG/D36/&#13;&#10;4GdgEJH75RJ3W2dXt/1pZbm1OJfTyQcpE5iE6seI9DpIGKeulfGrLeSvnc86Pih9n3wuB+qvg5X3&#13;&#10;+uXKhdmO8kZ7flMfLqcTjReuvKGk0b779C6Li+qybbisWts6OVvIG2YxBJDERkdafEykJcRGWuKQ&#13;&#10;SEuNi7Kk+GhLGxpjWUmxNoy/pPgoS+Cc2KiIE91p8Hg/nIFBRO6Hi9IF53xoZZlV1bVZWMzpIZRc&#13;&#10;UUcJ33x+S42NSjFbubfW6uHORl8ughOjWBQx2vGxUXztNunfRx2iYxDHkBbPb0lDoiw1IcaGpw2x&#13;&#10;sZnxNmbYUBs3PNHGZSVYZnKMpcRF98PZGhySZiAMS+egqfNdhgWJwaWHW21nRYPtrWwCydrtf5dU&#13;&#10;WUktiHyM7/hkQ9VKJpAZdW1BPP002O6qJjvSruXttiEgal7qEIum/LGSH7s6OuxATas1t8O1hey6&#13;&#10;WKeGfoY4xMDF0xOiLTcj3qblJdn0/BSbPSrVRgu5E2NONpzB397BGRjkyO/gZIfeqpawym2lDfbm&#13;&#10;zmp7a1eNbS6ts9qWdhs7LN6GxsVZWT0VQN4GEqtvceWmI51c22k5ybFWVtuKnkxYJ/+GIk6PTIuz&#13;&#10;vQfbjBgSm5gVZ3Wt7XaksQvcVSKGNG1ayD2F1238VlZ/xMogNKt2HnT+7GRE8nwQec7oVFtQkGHz&#13;&#10;xqbZGL5H93KR6epAn+p3sJ3XGRhE5PM6vb07F/Ku2XvYXt5caUt3HLSdZfXWoDhpNUTobJBvZFq8&#13;&#10;ba7q6I1c3hmn9wru7D101PJGxzp9+BDidThidRKIHAd3rWpsMgQAm5YdZ6nox1X83t2BHi2zJ9f6&#13;&#10;CC0UdH96EXIHEFzoWdfWYRv319pGnuU3r++z4YxbXPrq6cPtikmZNjF7qEX1QmouGmzndQYGEfm8&#13;&#10;Ti8cDazZWFRrz6wvs5c2VtqWA3V2pK0dzgbmgByeDhxmQwKI3AFGldaeeRKEAkRqGtstIT7F/uW2&#13;&#10;yVZe3+ZiSUQkHsGq3YQVXKy74Wi3vW9WtuWAkKWHWuxQ41GSMtqthXTJ7s4uJ2W7aDL607ve1PTm&#13;&#10;EjcCBySRlxN9Vr6m1J5ZW2YZ3OficWl265xcu2rKMMvPiHPXDb6c3xkYROTzNL/liLUvwXkfe6vE&#13;&#10;lu86aHWNGJ7E9SIjQN7IoNApDiecTgCRZTU+UNeBXtsVzHI6k+EJudYUNzuuW1nXajFYoKOxam/C&#13;&#10;qu1uRqf7SIH87KIRdtGYNJCX+3GsAwSubznq4rpLDjZzThN6tJC8DeLjWcAdRosAQQwcUvPiVICI&#13;&#10;CHTvMDvIuU+vLrWnQWrp0TfMzLbb5+XZfMRv6emD7fzMwKCx6xzP69bSenv0rQP255UlTgd2RiSQ&#13;&#10;KAxkFeCHNtmVnHEJ7jZheILNzE+1xTub0V3Ra32dNfSC0/ysboUyV4yJs6NH2yyK+7d3hduyQuKx&#13;&#10;hYT868bCvWDMUIsJ91xVougZiNqZKUNsZHq8jYSTZiUPca6qFkTpA3Dt7SX1trWkzor43IrV21nH&#13;&#10;3LN5SM2BYNMYuiXDc58ErN0LC9LtLxfm2/UzhlsG7q7Bdm5nYBCRz8F8CiHX7Dtsv3tjnz21pszK&#13;&#10;DxMbLUQUkDvOJbD2mrilkIjoDOcOGouL5xIMRjdMy7QXt9fZr5dQkwuf79m2bgY1LjPWLhkZ44xQ&#13;&#10;L++qBwF7Mqg0hlxcShePjrfViNclWLC7nAWbO2uQEJcoOHkGFusRWKwn5iS6v+zUOHTsbqzijbZ6&#13;&#10;T41tKq51iR3OFB4FQnOdP3r/qTUWWdjCmQ8Rq49elm93zM+zHIjGYDs3MzCIyGc5j6sKa+wXrxQ6&#13;&#10;UbIGXVEVPMIDhiGva3lthbxwp45Oi4iKtIn4Zi+fnGmzxqRikIqw2qajVofF+r4llXZALqeA/nk2&#13;&#10;Q3OImhJtfzkr2cobSKpYW23yRPmMXrgqLnzdpBTE6SOI3Q3WBOcFINxt3Zj9FxEeISPjSoZry0It&#13;&#10;i7VcUWlDo60UIrBsR7WtBLErayk9JEwOEDF1pq9+V85kzvepI5Lt44tG2V9cMtKyBxFa03RWbRCR&#13;&#10;z3D6tiJm/u9Le+yR5QespsFDYOmKPjdSt4J9ZyIGh3MIslg0dZgtmpxlCURVbaEC5tIdVbarqtH5&#13;&#10;dxNwOS3d22IEYZ2TJkv0+2ek2BVjh9r/UTp3bVGjhR3D6UVcCobF2YTMGGK6D/Mc6PFCOUkRjOPY&#13;&#10;oXjIyKuTKLodh83DpSX9d8HETIeQhfjCF2+qtFUgdSvGMxG2Y+fF9SMfGB+E0PdcN9b+EoROgUgM&#13;&#10;tjObgUFEfpvzJiPWr17ba796ea+VHUKE7gNQFZllIJJ001mjku0WLLgFiKZFGJBkuV5VeMjq4cLi&#13;&#10;WoqiuhiDk1xOhdWIvueIG49IibEnvzDDDuID/vB9660O//KxfSsWaAj3+/TlOdaARCD1oAJ/cQMG&#13;&#10;rw7pt8I4jUfWOP0PYLYO+82pCTqXH/MRwa+ckoW0kYWlPNyWbqu0FzZWWAk6ta4PwyXlSwS6Xv10&#13;&#10;C6FpC1Ev/vamArsZS7oMc4Pt7c3AICKf5nwdQX98BAPWj57eiV542AGudD6/OaB0CNzlwiCvAqBv&#13;&#10;npNjcViolyJ2vghAF1eD+AJfXQegS6yeiJErO22ovbizCVeVv0Gb3+uZvXdjYf7i9fn2X3dOsq8+&#13;&#10;tMV+8Gyhs5T31Vs34vRnrsy3n3xsmsnPXXr4CKJyM1FmjbbtQL3t4X0v1uvDTW3WJfVAyCyE9LGa&#13;&#10;rzrknt+pD90Wjb96NnGiN87OtgnZic5I9viqUtt8gOKBOl/Ez33yXpzkwvzGona8f26uffnWie76&#13;&#10;kFMGP55iBgYR+RQTpJ/X7T9s33tiuz2FS6W9EzcMRqAeFJYIDRjjwhmKdfZGOIoQWJbep/GtLtle&#13;&#10;bU1wO6czBkRvAb22s00lQWEuHLusMdw2lra87UiuvoYuw1IqwR8vfWUOoZWRduW/r7B9h1oRq0NH&#13;&#10;3HOlOGp2YpS98vWFLpCj5xeQk4HWwZ0lSUiVWI09YC1ce2dZA8UMkCh0Av0eKzo7xAxw9JFw6VuY&#13;&#10;j0snZVkZBOKh5cW2hn7UjkNoXQhCZ6fG2+euH2/3XDPW0jC2DbZTz8AgIp9kjhpxsfwSQ9aPn9lJ&#13;&#10;iCLiIXHM4QHZUMgoOCZTweJIRLhldo7delGO1QDgj6wotrf2HLJOiY0gve96ctfoftIx6WfKiESb&#13;&#10;Ozrd/ryp3uol+oayKZ13Bk268fwxifaP1+fa81sP2c9fL7FuIdtJ+uo+2mHfuHW8/cPN411gysmi&#13;&#10;soTYu+DSy3ceste3oXsT3eUMXOpf94FT+/dy3mnHpbssLTHWzdG1uJ+q6lvtwTeKbMN+EFqcPWR8&#13;&#10;miM3PxACiejf/OAUu4r3wXbyGRhE5BPMzwaisb75p8323PrygBjtg6d3QReAJvS4dtow++jlo4hx&#13;&#10;7sD9tN8hsLii4zYhlziuLcQGW0dlJjix885LRrCX0yH7wQtF7vwTDOW0D4uwILXa3fPSbXRqtP3i&#13;&#10;zXIrlssJRDlZk9ErNyXWbp+VjuW6E6NTDH7toTYlN8lGpMfZMPzJIZJ0sCsle+zBDfXKlirmqcy5&#13;&#10;o+oRz53ojWEt5PHN2Q2QWpLgsLcRICKpZVd5g/36lb22jz6ctT/kJo7oaSxkY33hpgn2pRsnmGK8&#13;&#10;B1vfMzCIyMfMy1GA+ndLiuxfHtnsQhcVQulzStDTPJ9oJ9wUa+u1Y13a3+9e32+vbK1ExIYHiQOH&#13;&#10;9Nkl7gvAx5EiOI/QxTvmj7Ab4EqjEDkV57zo31fZjormUyJbSJcn/CgxeXRGrN2zIJ3kiFb77fJK&#13;&#10;U9iGP/4TXai9oyIwl18xLhE9udU2HmiwLiSNRCSNYWRMzeBZZ49NdckRE3OS+sx60k4YIn5PENWl&#13;&#10;UM1dWK+dyCI1RHSEaXDIKfEZhE4jiu1jEEC54V7Gyv2HZftdfe4wor/6mr/rZmTbd++cbrNweQ22&#13;&#10;42dgEJFD5kQW6W8/utXuJxGgA6QMNWY52yoAmIxe+4lFY2whyQHSgSVGtyAWS+wWwggIHcIHRErF&#13;&#10;Ht84M4eoppG2YEK6S2Twb3nfa8X2uQe3n1L09c8/5TuIfNvMVFtIkMeDq6rY5E0up5NzY79PEYHx&#13;&#10;WUNsyvBYW7WPIA9itDvxezsxV8jHgyWA2KOHJdj8cel2Fa60eSC3osCObaWoIZJk/rCsyFaiD7cr&#13;&#10;0MSJ3ZJhRDaYIxE4JJSxcP57rh1nuXD+3+INUEJJ0MKt8/SnFwjFCO717b+YZh+7NB+mH4ru/P4e&#13;&#10;b4OIHAAAAdyXf7ce3Y9UPbhCKJw4sZBoikVTMh3Q7SXP9+cv7jHFI7tzQ3BFu0Io8iKbLKYPITrf&#13;&#10;BdDNhIv06g/I3Ecfd/5yi63eW39uxGqQLXNolN27MNMaMLT9fEmZtYAoodblk8G6c0VhjLt2UipR&#13;&#10;Xk1YrakwAvJ44Sw+QoFRYvE8YwQx46MoPnAZBE0uowUTMo7j1PX4kYWYIoyvba3y4rWjlYDRg4RS&#13;&#10;URQVJrfVJ64ag8W8xX7y/C4r591x555TyaHuIkkswu69fpz90wcmIw0NGsL8NR1EZGbij8uL7Wv/&#13;&#10;t8Hzd+IuCve5htgQhiBFM30BHW0yifXyH7+yJcA1HLeTLtgt2HYW1yyilD4C9xXXnsr5oa0BwF5G&#13;&#10;AoWstrsqW+yxjXWe6Bt60hl+Foe7qiDRbp2SbE9tqrHXdh4+bW7s31Kx0bNGDsWKHeG48uHmdp7L&#13;&#10;maz8U9x7kEtK6uC+qjwyJQ9/Oe6mD8zNs2kjknohqwjCy8zZfQTQvIo+rfphTicOIKnrj3OSsPp/&#13;&#10;6qqxWLgz0J0L7dl1ZZ6+HYiU0+n+PMs78KOPz3a6fK/BvUe/vKcRWSmGP8Ii/W+Pb7VmxOYwxQoH&#13;&#10;AEHSpGFsmTs+zf7+1km2g2SI/3lhtx1SFBd6s8+EJfZ1A4QJQ6IdB/7cdeMIAumtx1UQuvnEmhII&#13;&#10;xgErhBNPzUu0yuZw21qu2OezhzyNIQEr1z2XZlCyJ9zue6PMDoKEp8uN/RFI/08eEmFXF6TYtrI6&#13;&#10;KnO2WJu4uhNw/bN6vzsk1IuQU1IBhrHrpg+zuy4bZZdNzOhV+6tZLjmQ86dw3Ld2exbr0GgztBkn&#13;&#10;Qs8bn25fuHmC7Weu/vPpHcfpzt7adNhU4rZ/9qk5dinBJO/19p5FZMU2/+NDm+zncIku5N7Q+GgZ&#13;&#10;qCLAjk9cOQbrcq799tVCewZ9WHqef54DYAVwcJ70xa+8b6JdTf5tqAhdgq74EMj7IMkU2yAEsuZO&#13;&#10;zBlqBdnJ9sqeFmuEUIRImWcMi+LGs0bE20cvSiPDqQ5LOOrBaerGx90ULnvpuGSXFbW2uI44bHzg&#13;&#10;ohSn0dycCMsginGEoWpeNIfXYdkPTWGUi+4B5uSnEMZigk2OtVjL0JYEYfzizQU2Ecv5fz653dbh&#13;&#10;5mJQwfl1doi2LsJCY+3Hn5hlH8KI+F5uEd+mvdcmQBzy3l+vddlK3c6q6vNhmAocKB33y7c/PI3C&#13;&#10;c0Ptn0D2VbsPefoaWOqJdx6wKt/2Xzjvux+ZZpOw5vpIqf5/jmj4dw+stz+9WexydOVPTgK4x2Is&#13;&#10;amgPx6pMKR+frZ/FAgjHohjXjYjUiUPC7VmK79WG7Nr4druWrtwOMo5TKSBcSfKlCzd7ZujEPeoc&#13;&#10;l36J/qw+dhNE8tTaUhdEkoQbSSGcMlLFIYpfAteVT7kVQ9guEja0h5WXYkknELwjcPgl6NUS7f8G&#13;&#10;7qy2DcKiWHQvo4wDuLgaITQvE/aagBFyzui04Bq4C95DL+85jlxEfPQ9v1xtL62vsLDYHlcHsIqI&#13;&#10;3IGul0IQwlRbRwTTT5/bZa1EcvWyXgNgUfhTPowh62vvn2ST4Rh+a6Ro3iMUEvjZi7ttA5ZfB/2B&#13;&#10;cMRwsDYDY9RFZA1tq+4k2urcZTmNkctpYToJGK32u7dwOQnxTgfz/IEf8x4OMl89MYWa2m22EWSU&#13;&#10;b1lc+Uy69KPe5H67FR1atoaLsXr7TSmRT6wuQb3ZbpuIoAvlziIgUm8KsDX80x2TrZASv//x1HZr&#13;&#10;wZrur4lbNySSWAjENz801b56y0SEkTMZqT+igfn+nuLICl64+39W2hsYXMIIY/SX2wHDkS5Xc+qr&#13;&#10;WEMfXV5ERNde6wAgfFFaQCVdeFTmUPuPu2bYN2+fQq2qnnza14hy+hIc+CcvYHEllU8WV13r3YN+&#13;&#10;6CudhPphyXG2s/ooHAfE8AdwFrATxriuLkiy/NQYW7ztMPd+e5U3+7q1DErieqPTYl2kmiv/w33O&#13;&#10;ZLiOeyLmyz+/FT/zU2vLXVkhxWAnEeAhC7aIoSqJiDtvheuqUkkw7JNrD5H48caWarsSEf0mIug2&#13;&#10;IGY3ygagmG8eIAzCKglg6dZqFy6rgoDvNffUewaR91BmVki8AveSV2pH6OvsM87a/LErRtvHFo22&#13;&#10;7z2+jQwluLUQEdFXZ3lBIN0OiH791/PseorM+YCiMrbffmyrfe0PG20b1TO6FdEUADB3A/dCkj7H&#13;&#10;hiXFWGJcjO052O6S888WkTWuLOKkb5mabNXU3HoRREajdUjYc+8z+AR2NKN/jk4f4kTbWpBGnPNM&#13;&#10;ENm/u4/QzXDYFcSfK4BG3gAFmIjIKWrreoI+8ol624g0U4sfuxtXk+ZIBLEFJH8NV5ai4j6LQXEr&#13;&#10;BQ0OaqvZQGqmDHvIDfYmBBXBCrfYewuZ3xOILL/v3f/zFmVnqy08pocTi/OEwxm/SPrcdehrX/3d&#13;&#10;Borj4dcVtw5ArdLs4tBv/+H9k+2Hd8+0EeTfqkk3lQX2nl+stifJigLsnLgX1N/cWf5LGKW6SFkE&#13;&#10;kaOjoxGrj1oX/Z8NYriegdxLKNczg4qYr+2qpY41EWLc52ybnkFpjEPIYspJjraDZD6pjpj057Md&#13;&#10;sxBOsd/VBN88SwTYfnzxk4kcU3KEEHr6yGS7Ap9yIdLTfnbbkHVLa6HrNGerIcQquytPwq7yeivH&#13;&#10;su4Hveg8nSNCgbRtl+PjDvVZn+289OfrL3hELiYX9uP3rbQ3SSX0i975XDaSD1/9wCSbhGj3dw+s&#13;&#10;swNw13A4sdwt7hy4R35Ggv3kk3PsC9ePD7pSqnFBfevRLfaNP24ieALkkTvKx/w+VxuODOcQR46M&#13;&#10;jLaiw6qS2eeJp31Q3DgBHf9WuHE7FOnZzTXojhLXz7LjkBEIecdlxpHJ1WkK7tDeUeeid/UhgqPY&#13;&#10;kk17awgaqXJuK3FnDX8Y0XASoSVqS4zWfYXQbo4hApvZRUNVVf4eT0EZaZfFgVht1y8ddPP3FuWG&#13;&#10;FbSykGi6k69NyAMP4I8XNCJXolt9+her7FWsmr10YgAjBuPT12+bxJ5HQ1wwyCHpXHBeh8TAjQxf&#13;&#10;c8dl2G/u9URpf41V2kfGsj8tK7Z2ICccYBEAnbyJI4chBsORo6Ks+DAC8KkvOnmXSBPTcuNsIRx5&#13;&#10;TVGDrVcFkHPAjf2biiDIh6xUy5S4SKfXypKsdrZDD72H3GTSgZ9fV04GWLvNxhgoq7b+rkYnTsWu&#13;&#10;sHL3QS8qTNxZF3PNHor7q8TQl983iZj1I7a/DO4dWAsRA8WkLYd4D0VkV0jpuRqzP/b+9n7BIrKi&#13;&#10;qP7mt+vsyVUlvazTCrfU7keyTCuS6J/gqg0YscKl27I6vpX11otGmPThKYHoLB2/n2SKe0HiLRhk&#13;&#10;XFCIIOY0m/KPVcguPjYaRMalw3Wnf3Xvm0isj4Yw3DgZlxNc+Wk2e6trod4WgH4um+4jI9J4uLLK&#13;&#10;5Mp6rfk7l3dRXzJsHUWqkEi8kbmdQUCNNpWTHUK7WIzHMLZyF1VVKLUbtD+AzAdQmQpJqfzbWwqc&#13;&#10;UW4/2VShYnaH+oQz5xIuK5H9Qm5nr1D1w9lpx+r5bUTfh94s8vy/gTFKJ47g72uI06rO8U2QuAnx&#13;&#10;LWiZBkiBXPv01WPtfjixMpTURBS+8dBmu/dXq62UXFpfRA90e9I3ekRMh8/zQZFkMQAtjEMHz7wx&#13;&#10;zpGpsTYuI8aFepZIVA8Yfc680z6uBJGqG/Alg8AqcB+rHEmI19kMvY+7uEPSj8PQyV/aWG63/2Ap&#13;&#10;Bf1JHw202y7KtT988RIXItvFWHR/RwBYw7WI5t/98zb7/A3jnW7dRfSY37Q5XSOS1VcfXO8lY/g/&#13;&#10;XIDvFyQi/w8JDT99frcTwXymKRwNw/+oMjKq2vgtco2b+C5uoCZOE87f398yyf7r47OCAfnaP+kz&#13;&#10;GLS+T3SR9kEScAiUT5cr6TxNsjh6M5w/MlwbqnHkDLFBl0nnm5U3xAWCrC1uQIdUGOXpjogOTrOp&#13;&#10;R+mnew8eISEi1m3FGnGeEFlDCsOXFg5yyk348Z+ucMUNtW5qC0nKeOhLC23u2HRTeSI1jU/2iQ34&#13;&#10;/H/A+nzp5ok2b3yGCdm9X3mFcytd9HO/WWub8YlfqO2CE62fIpRS/lwXyBHQGR0sgESfv2GCzRqd&#13;&#10;Yl/BOl0PMEic1oLLcBQJp/7GbVPsnwkqiEU/U9uJ1fST962y57CuellOZ4os3AMEiIJoiLO1oFwf&#13;&#10;lijsUxl3t9N8YazO5TQ5xSoAULmcBNZn1Nfp3JIxyo88OmOIm6fDRFJ1yCSse57O9WdwjsRnuZte&#13;&#10;IU9Zbq+LQU5nY0DcVv7yJsTv4koyzwLqkHTmEiz22ufqqwTpbCmqsyr58jnuxkh/Ney4sR29WgXy&#13;&#10;h5KOeaG1CwqRN+M6+vTPV7MXkVejSosokFMxug8vGOlqR/09SF4tXcsZtvgNBJb1+hvsk/T/CPJQ&#13;&#10;5Us11ab6OH7nlWQrKQLsbNVPjUOcVIYjJViU1J2hwYvxyuU0LSfOXt1ZR+VNnjVAsNzAz/GLaI1c&#13;&#10;UdoALg9XlPzVMnqdC1fUyYYqfb8DKWbZtmqKHbS7Kpva+kabsnvIXGtFpFoKiR2y8r6PWmIiMl8i&#13;&#10;pFOliFy1ksDCCamL0afrIaDXEgcgwnAhtQtGtFYg/pd/v56qjxg8AmGRDonhJgsnZtmHSS38BkEb&#13;&#10;ZQoiCFinJU5HoE9/FcunIrX8xV2Gr/KjP1lBTSlSAUPCOM9q4RmMdORquEZanHZHjHB689vpU3r2&#13;&#10;UK6bmRtvh5rayZ4CkM+WwpzOAIB5FfCLZt4yE6OdSH/++HHPgKQ3y+f8M6LlJGUp0UVtNEEhv/rs&#13;&#10;PJtPvLaItJrQUp4JbdfzwoYK+xYx8EOjo1wBA/ebTkLSup9kjfte3qNvF1S7IBC5Ewj/HjrSy4rI&#13;&#10;QmfyaW03Cf7j2ZLly+8rsP96ZhfVH3HRqJIHfFpIodS7v8FI8v/u6EHiN7Cc/hWcWGK19DW/r7Nd&#13;&#10;dfUjMVFurraj7IOcTlK8G8Tb6JnrC4YNsRyiuTaXNWGpffupim/jbsFTFQJZ39pplexYkUNYqlxD&#13;&#10;502UD97V+yA6pSi7+1/fa58j0aUW67naONb11389H2t0Cjqxt3uk1lXr+8uXC13Fzn+8fbKTtpg2&#13;&#10;19RXJ3r49zCOvc46X0jtgkDkP1Mz+WeLMW7Jqhpo4rZDQcRvfmiac0GpWHoYaXAOiTlHcdMqmved&#13;&#10;v5huMVB9tRVkOX0anVh1nAU857ZBPBiTivSVEHgyIjnSidk6djpNOC8de86IOGvFSLf+AH7T07v0&#13;&#10;dLo/9TkgwB6MXkkkP6gyRwRjOX2T36m7P9kZzpSANPBH6nqJMys4RW1ybqL9EhehstAUgafp0LkK&#13;&#10;k5XxS4Elf0XYLaJQcKpkrKxuPOJiByowZF4orQfyB+gT7UbvUbVLRQE5FwbPIdxQ6OWXifxRSZ3f&#13;&#10;LdmH39cLzdRiSxy7liD9H9w10+02qEffhIFE+nUhMdlCYoHpuW7iyu3ocBUEQDS0HkFEHuJ8pad1&#13;&#10;Jx4qPz2GRIYY20F1kTKSI/zNx8/1OPvqT1xZrqhaOHM2EWqeK6qvM8/PMadBsC4Pvr7PxbXLAKc2&#13;&#10;l/2zfvLJ2dTwjnYbtuuY4EBuxW89vNmup5LIZZTTFeH2m9Z3NeWKvwuyS0q6ENqARmTt/vAvJCzs&#13;&#10;Lq1zenFwQaDAH7x4hI0nn/jHz+ywboDQAQInaEEVcPDTT8x2QQe6RhxYEWDb2YTcE83P1+JSEgjW&#13;&#10;2kixvj3sT5wU3WVTs2Md5TnZHfWbxj87L94VMtA+TjDld0y81RypCeYL4cqp5GsnQhhlvMP29o41&#13;&#10;zYFE51+8VGjfYd19JLwJovzvEOUhcGJJYpqvMJz1xcRx34ek9iUKFAzH5ejqg+k3jRgO/xsy3J5Q&#13;&#10;wYgLoA1oRH5oeTH5vwdclJW/FioMMHlEit2J2Pyvj21jr+F2F/ChxdVCDiMk87/+arbTnXVNFVk2&#13;&#10;n/3VWlvDpmPmUht15vlsStzvcpuH70ZamJAeZZPQexXlf0KVGeAclhTlAkAO1LXZPkIT3QbI53OY&#13;&#10;ffUNJlXUsy8U2KskB+X9ng//dV+39o9JN5cB7IeUaPrJC6hTgfZXrPcXbizwSg6xhE7wR7V6hYyp&#13;&#10;N7B8f430VMlk/hyLa0tF+edHtlD7W1v5DOw2YBFZta++/+QOJ6qKM4jKSt9UptLf3VpgfwLJt5XU&#13;&#10;WnhAb9ZvMXDm7/zldLt8YqZbNRWFU/rhKxvKncVTRffOe+MW3aToHKEcjnTlXQQ/TBsWbVNyhsBt&#13;&#10;+a2vIXBsQhaRVajtRRQkUBKDUwbP+2B730D6p+Kva5EolHYYLT+8Y2+9zzvf31hG0jW77Z8f3mKP&#13;&#10;EYKrpnDOr+NDfj/F/xQnr2l0Q2P9f43xS77jjyzMD1q5dY28G6o68gP283KJGTo4QNuARGSJVKLI&#13;&#10;u8pUStaDJBcGCZB9kvBKGZQefrMoaLBy4h+/qX6yKLeaEOZHz+203+OOOL/idG/I0GjDEUhVzL4Z&#13;&#10;hFAa37byOitIp/wN9aiHwG1Ug8tHaAGkfNvan0nlbcvQrwWl3lP37vud+CbB9XBThwtxfTd3TVRY&#13;&#10;bUPbUZe1pl0k1VSo4Pt3zmDny6SgTix/tCqKfP/JbcQSjHDVRiS1BREdUf1BbCgvwbkHchuQiKyS&#13;&#10;qv+3dL+zUvsA3Y2+PH1UKrWns1xlzE79IBaiBgfTJmL/SNCHXxDgz5SX0cZsnQCEf5p38jvzqpEJ&#13;&#10;mZWIsB8f7QbCB5OjOuzqCfE2NjNW9e6dhCGROzGWnRupBy3Er20mjst/6HdmqMfchTpZ2CBEXGLQ&#13;&#10;QyUNvVstHOlLW7Z+8f51GP88C7TsIt9DXxYHlr6s0Ynz7iKq69GVB5y+HIPl2ieUErEbUb++Twkh&#13;&#10;7UY5UNuAQ2QlMPzH09utiXc/20dRRrEAlgLnxYlVmdEPz1NFzEzcEP9GgbxM0gjVVNHyH5UwoTBN&#13;&#10;EPndaroz6jLVODrIq221dUSmVdZSLjeLFL7xCTYR3TkBPU+x2S2k+ClWuxVu8q5QHn+SGLTylIXA&#13;&#10;Eq3Ph3Xfv9VpvWN0U+6xjJ7ai0rtVvaV0m6OUuZ9ziupS6mnmvM7Ls5zZXfdyXrBir0Mv/LvlxYF&#13;&#10;Dw20DwMOkf+04oCrrqjJF2vSQnWjb96BlboTpFUhN7d9i47zo5cIMTFY+1hVIb8OEu+muoSvP7+7&#13;&#10;i8YgGaiivg4RnbaDaK21+2uJG26y/KRum5MXZVlx3VZGZU4hsrPUvnu0x02V8MXNLcj8TgWGnGiN&#13;&#10;REqUUvrA6/twM+53p2l6voyd5DKkMHkpxJclOLQRxfe/WLFvo3RuHpltbl8uzlUfSjtR0cR9Ks87&#13;&#10;ANuAQmTtzfRTwvUw9Th3DODk9Mlsyu/czuIoKOQoyCxu4SF4p11DXK322fWbMqO8JIj+ETivkQrw&#13;&#10;VB9bhEj7KldgSd9GZNma/cRSVzZgWW92yfNt6HoOcfRw72JDGnVj1hDcPL+LY3EoyHiUz/yvf97q&#13;&#10;NpLTcNIov/sttmRN5b1bYg9NobmbKAC4gtzmz2BLCQOQNH63BthadhOr/StcUgOxDShEVlFzVVn0&#13;&#10;I7gcChD4ofzhVTj4t1CQTfqQmrYKTUOU/ifC9BSNpLacBfwhulAX4nS4TMT9rAXIj0tLbCXs8DA6&#13;&#10;m5Ba8dkN1KoWoiu6691ufky6EhTEmd/tEen+UqUOYDj89iNbPas+xxbBkQUbyjH3EVZJFr+De08k&#13;&#10;KuwiNqGTbUXNPQNzq61xtwzAdMcBg8gSeX77+n7HioODZoEU3DE9P8Xt5OdnwvgI/plrxrk8Vi2U&#13;&#10;Au7/H1ul1pD59G7qxRrLqZqHGIAeWCK3mYI/lHEkxBkiQiWofLca945jDHLXSFR9N4cSOgVuzlC3&#13;&#10;nl1Xar8hLltN4vQXsJvMwAiqEE41hWgq3fFRVLRPsWmcqpuKGLkGklewO4hKIQePBX7q729BnOjv&#13;&#10;A/39siLbSzhmkOMyYPl9P3HlaHsKvVhVGX0ElV40DeT+/HUYPALt12zZ+QYbiZ37GGr/DufnXe4e&#13;&#10;/ZMhR35v7c30bkOZdsyQTq8xydDYX5oQFxe92y/KbdHDwFREQvpyNM5naA+NFzwAT68pc3nnV08d&#13;&#10;HnRVOWSASGmr3E0H2GBgALUBgchFiEzaCFvRTKK8Wg8ZuC6hEHk64vPjCgogX1bHtVgSP/+OOk7a&#13;&#10;F0hNopIqhmiPJy32QGr+cFXgve7IUUujGF4k1mI96zvddE8FY6QnRFoDVnQhc39qmiuFZh6obmZH&#13;&#10;CgULeeO7jSCR62YOD1qqZUNpbe/ASr3f7rws34Zg+Xa12nQ9sCOm8NvX9r3b9PJtTe2AQORHqRu9&#13;&#10;B2uu9CA1MQHpaR9lx78nV5ey/0/IPkpwLfmS75iX586Vlfe/CPw4cFBJ6FCCgdh4XonV2uY0Dm6S&#13;&#10;QuBDgL28s0/DXCYRxqqc6Br0d4co/YgjazIciUPEfozQ3cVUGFHTBnIi7IkUxJdv2TUMX6+zt5Sk&#13;&#10;nBsCSK5fHOGEK4s57Chv8M4dAK/9HpFVQ1pF9DTDPneS0jhvXJrLXHqB8Eq5ovSbxLw4AgH+hpI+&#13;&#10;8VBZNW2w/Sj7MSlIXqJ4f2gaheD/9HHA23+5AT1f/uR8tnJ5Vx6FAY9ga5qjGIjqICoyBgfXpD9M&#13;&#10;bGAMkhpaCNP8EQkzbjdJjl9Gza875kPckeTUJJlpa5o/orLdNm8EXJkiBAHwEFcuY6N1hfkOlNbv&#13;&#10;EfkFigVsxlIdyo0lGn3o4pH2HJUWtRuf727SIl3L3rxXs52nmmKS//v5Xb059ru0MoIRcQMXHggA&#13;&#10;yd0kyFEiRxeIcbK/bghXF6KgStIWEcmUFR9hCXDm081lPhePrOGqoMAo0ii126RfGvdc9H1e+oBw&#13;&#10;LyNQRNFcaorg+mtCdDMojOBzZdlb3txZTYCLJ8UhYrhzHXECmR9DEizF+DUQmse2+ulIlWMsquiq&#13;&#10;RAbE4m4AX1UhhmHEWEzpVHFaNQF1PNxY/kGXK8ux5/n9VcXQEhn1bnAOWc+FhI7UYx0dSh3tMaMy&#13;&#10;bMLYLIt1EkOY1dW3WAPx020g6iGiugRkGWlDHYc40tbOHkgtjgOKBcuHnEzNqtFs8G0xMWy5UiEz&#13;&#10;rHv+8/4C+51E+GNnZ6eVM17p7BpTf23iuLKs/5yEiVvn5LqoPm1Afxtc+RcEfijSS2y5HdFaBRvf&#13;&#10;PzfXlczFm+m4teqg7UK0fp6yQZ/But3fW79G5DXULF5O/axebiXg530X5biQusNyJcElXMO9cNWM&#13;&#10;HLuCKotqSpy4j03M2yAGKtnzTjeBuIjHzGkjLHd4kg2h4N6Y/HQbxm6OsYhxEuta4LANTUcsMSHW&#13;&#10;oiBIElmlHkRHkXAHB/FcT15ReDd+OpWZIB3L9SVHxZ2P2FaiwM63JV4+eRUTyIcbbydRRWGyQpK+&#13;&#10;iKNvxRYH1wku8sq9uyd4x17c2OC4qrv2GFz5XrixJLePkzSjul6HmXvn5QB+lOb44UtGul0uVhKP&#13;&#10;IE4tQqC9mXXtnZfmE+v+zsPQ25msfi1aPy5DFrqYA2qeSgCVww6BU/OT7VnEajIgHE8AptgcLcLu&#13;&#10;vmIUflZvwhdvqvD2ezpHCyC47OL+7g8o7RuMe6ZeSKjsoIXzR9tN10y2KxeOs9zsZNtbXGOPP7fJ&#13;&#10;nuCvlKgtt4UoQCNOp4QObfamzx1waL0L+HTM/dGfdqxo7aaGFmrDzLw4S8KKrWyp89U054kYuC7K&#13;&#10;T0CkbnVi9VH5ZJkDIYubF14U7ugl7nt7NGlj82gnRfGjm6/zNcIT9ysJpoud0X9LAMhBfMdqc9iS&#13;&#10;5saZ2V7eMt91jtSzN9jF8VYYhB5Iz+Qa872SPHVVVO3vrd9yZGWzqBqiz401kRKrVcp0b0WzFSkx&#13;&#10;AiSVlVLO/otwRV01NcvNtyyRWjwB3DnhxgCDgDE1Od5l/dQ1tFobkVbdFJvXqsvlATz0AEBg1dvh&#13;&#10;sL9/aJWNzE2xVDhxI4a7PfsOWt1hr4zr+q2lNjI7xa68bILlgeQdEsOPaT6H8w/LT1pDzam3Vu6z&#13;&#10;etIfLxuXZG/sqXNVR851WVwRCOnFC8YkYm9oN5VVqqUcrsNgxuHFKlMTnP2s4iEoM6bm2rjR3g6I&#13;&#10;6anxSBtt1g5B2r6r0pYt3+UqtYj4ai7dnx4KwiRCTXeuOTeQ3FqcJ7327Br3ARk3ILU8s67MPrFo&#13;&#10;NAQxzO6Cwz5O7EGLI5QMBXfei1i4fzSD3TaJwT6AXiyDl8obNWKdf2ZtqV0OfPXn1m8RWRTSBYAw&#13;&#10;oWriutIrr8S15OJhOeyQmN90xkeoWx0airlEVRIRkdS4FLjhVZ2oOUDyPgZfQwDHAZN3EZ3TO+mG&#13;&#10;C+aNseuvmOgig/bDVd98q9BaAe5EKo7sLT6EmIzkoM4I/RQXm1yQY4vgwjWHmgicIP2QrWbKQbz6&#13;&#10;Jm/LGZ1aA0LXwJX1/um7F1o84rfEuRM1id+r1xfb4le2UYBOPuVom4r//MoJyba8sMGVyA0lfCfq&#13;&#10;53SOi2imxEdSQzvRjlL1czNpgEOGDrHZ+ZlWdKDGZZ9JVZgyfphlpA+1pKGxlsm7ivJpfiV6D8tM&#13;&#10;dLeSyqBKp/UQQF07BFtGIuWCtBw1xJE3wi2d4Y55jqef0ViY9xYdtBalFWqt3Brone585OaYizt3&#13;&#10;y6M5877r1NCmUFzN6YNkNn3okhFkk0XaAnZonI/X4zUChFzyDWtfQpUQ7aEtZnD/q/iQOebgi/u9&#13;&#10;iMH1K7dMDJaGCu2/v3zul4gsIJBFuhOE0G6HrgFYM9hVT+KndGd/ryMB3CiqKN48G3GJJiR8aHmx&#13;&#10;tSjNEd3YWSiBgTjirWMBIC1+SuIQSwRgkuGwovpC8o1wx5oq/IZQ8BiQI4L3IVzTCudtB2HLyups&#13;&#10;xZp9dv2iSTZzao5NGIcuzjhbcQf99y/fYH/ko3brDdMdor720jbLzkp0gB0HcqanxLv7N1850R54&#13;&#10;aKXt2KmN1NGDAZZuKnsWFx2yrdvLIRajQZoeRBZQSpSWeC1g5qPt4dxDB6mgydi068MWAv0LhiXY&#13;&#10;5eMTbUt5qytY73rguY6BaTc/J3thmjxix3PlpUTbDHZ7bGhusxKK7ilIYnJWsn30jotsF1JFSVmt&#13;&#10;JTGPC+eOguui23PTDjgc/4NN6yc8nDJhuM2CWx/FJXSQbWijefYEDH9aq3qki0L6q6lrdoYnqR9z&#13;&#10;Z46wErLTdhVW2aHDbFvLg2jtdB8RUUkHHXw+QoCM/OtJSXHWgRTWpuPAg7spcxtswNBKKqQuYXfG&#13;&#10;m9hMPQFV4UMXj7A3cE3qmaWgdYHwQlipZ3JJtfGD7it42EUCy1uI2O8nPbK/tn6JyKqhpAyVXlUi&#13;&#10;AS65lt5iQYRc4SrwrlkFWG5gG5CR6d6GazsB7BfRj3VtN0g2FGS9+ooCGzMy3RLgYKLc4ggqti7u&#13;&#10;obUSskwYk2Fr1hVbamoCVuVMD9g4vxmjyOG6Fqs+1AjgdNiWXRVYjodYakqc4yKFAJaA9bKLx9kV&#13;&#10;C8YyNgVtRNuokan2zEtbbOOGAzYKS/XdfzHPkuHeVyNGF5fWOn+w9joSok+anOOQXtZ5NQFQBGMS&#13;&#10;QZPVupJglv1w/SaQaitEQLXF1NoB2hpsCFuo1z0yrcOmDItzG5OrymY1Nai5XFBKE7fS+/FNY3cP&#13;&#10;oHfun5YQZQsmpttEdqHUljRR6OMLQMT1W8ocl6xCwhiBOtDJvSU+SxKhg+M7Dhzx7kuIKUgsIjoc&#13;&#10;Li0LgwishjQsPcEd02fvuIbR5dSR/LxUh+z6TcRMiN/oxHWQlv5qapvd2owfk+mIfg1E4iDSTWlF&#13;&#10;nRWV1Lh7aJzNIHwb6/Lwm8V2/bThjhlch4qWDwNQDL9zbYKw6/bV2GfIlJuUl0wWFXoxx6CHjsAo&#13;&#10;XuF9ILLG0h9bv0Rk7fRQgkPe1/m0gHK7TAK4vvPo1h5uDPwMiY22D+A68NuzTHhZdaMlZwy1mSBI&#13;&#10;Cgh3KWKxkNb3H0qM64aFtHvlkbm00yag240fneUAXsAnABenTgH5pL+Kc4sjHIRDCKgk5qpNxJU0&#13;&#10;/GNDLQ2uK7Kg8zLZCWHluiLbtrvSbUsq3VdGLd0/Pp7qH+idLUcQJ+FeyXC1D90220kBOs+TEAwA&#13;&#10;bbUlKwtt8xZFrqFrAriuwV0ch3ZfSKgAUJUQohRHZUvlk9J5cf5Q9hrutBJK5lZRLM/5fLm/ENoh&#13;&#10;tj7qAfmqOZa4mZVE3bC8RFswI8fy8tKshRPzGJ/2GdaJ112ZCCEb55BAY8wZloS1XeLxiZHYDTHk&#13;&#10;RfMpru03Xen0bDc2/6juB3fnefpq8US1hYVFu1FlD0vkPQyCh1+eNckdnuzWT3MihK7HJiF1pajk&#13;&#10;kD31whbnXtqJS2kyG9uL8F9DnPUvXtqNjuwRiibmcSNW7qumZLLBOowERHYN2FmCT7oS//lwilT0&#13;&#10;x9bvEFlcSNFYsg4HxWp2jJhZkOJcSrvYEgZo8uYSY9aM8amko6W57ypc/rTKmwKo0tkuu2ScE2tF&#13;&#10;vQPM7oRrIERz0HEyuATGMuBCaj5RGAJ3TEpMdSL26g3F9hbid1HJYetkLOIxifiEP3L7HMtMS3A6&#13;&#10;9ZIVe6wODh8OkCB4Ilq2Oq6SDaeK4Lnq8NE+tXiz7T/AnsfolK6BOCpr01eTHqexwKxB5jZ2Yuhw&#13;&#10;unMGnHXisFj7BJUlNZRSOM9hALvKibYREMZYS6ESZg5EJwXJo7H5iOWPyrSIIbFWg3ivSp9KthfB&#13;&#10;85s2txMyaoreLhL7fZz6/WQL4M974JwArjvChnTjii5wAxGatOQ4J71UVje4scYiylciTbyAtCZE&#13;&#10;FrG+BQ77wJK9Tox2B7judWwzf3tTgVOFWhHbdZ7gbT9FEmW9vmWWp8Kd+jne2TP6HSJXAsirC9GB&#13;&#10;oYJqvpND22quLWTnQbhiOBzELSVAdR1itW/kWrf3sNvq5bY75lh+bqoTi8QxojB6+VxM14kL+GKs&#13;&#10;u4n/cnIY0mB6cSAhnkImV6wtsg2bSxwCt2MY0upPmJxtecNTMOa02MtLdtmc6XkEfLTYhi0lziKq&#13;&#10;W8pa2ywL9Nr99sFbZpATEm5vvLXHNqwv8sJO6d+bBX+Afb/rHCFcB0y7EYKkMkhRcak2d9JIG5af&#13;&#10;ZfEQgTnT0fXQObfuKLebcYfFOF82wM8zHYEQJPKhmfd2OHkPl+09IT3He89D36M6P0fFeZ3Uwli9&#13;&#10;f2EuVuAIBRkUZhnNWkstkWll/qyR9mfcfK+8sh11hPh05vsFbC9/TdCQQni1iXpBdhK7O3p57Cqz&#13;&#10;uz2QizwRZBc8KeBIyHyU/uVvHkTk01xX7figbCef6wpAZRiZkJNIrumOnuMs5FA4iazYfntufRnW&#13;&#10;xgiMJSMtFZH1KJBdA/JIb92NQUXIOwyRW3paChT7ROKb39/J3oXExZTb/fNzG+1AGQvOeNyYOS5R&#13;&#10;/uZrprjxNXPvXz34pr38+k73u6K1lBOr5hAQ4FmxZj86Hn5nOJ6QWjqwT3hONobQ33yEF8fswvCT&#13;&#10;DRGZNm0knLrdGuDSMuDtrT1qb2xH2kkcalnMgXRdIYN8rR5ShPbY/z4LgeVSVBDNUKzeiquvQ6J5&#13;&#10;EBefAn8+hh1Chsxtu8qdsfL1N3c7XTmM84SMXcz1un21blvWS9gALn1oNAk2bNOKOK2mc1qwg2wD&#13;&#10;mReyles61TpnZtw6sWSyzygYJhFDY39r/Y4jryo8ZKKuwWglAHzCiASHJ6oB7SM4WOlEpKkjkt2c&#13;&#10;Sj9cih4jsfXlJTtt+qQc2723ytZtKrEmdEwZSdSJrNFZIPN1iybaNM45mbvnRIulBQdfQLp9dmAP&#13;&#10;LgxR+wByalxj8jOcYU0WbQVyfPD9s1301uJXt9me3RUB14bXuxC2Hb3xTTixa04HFqL35obej6d+&#13;&#10;dUDHM+7g2e9/eBXW4jwbi7ENOcbKsHaL+FSMa7aJE7OtXQ/hmv9+6v7frTOExK3AhQJpJFnIJpGG&#13;&#10;mqNQ0cJ91Zadk2JJRMg1omOs3XTAdnLOEeZf68KlXoNT1wMHUt2EyGqKy7/vxULEa6+gILY9twfY&#13;&#10;XZfmOzuIJBaHyczpbvRrbSmkUM/+1voVIiu2epXE6tAG8s0anea2S3W+WlxKDuxQ3RbgpFehdLUt&#13;&#10;VKDcif6snOPXlu+2Zfh5ZSl1iwCyyMEvcV3iYTk67HoQXIjsI2XoLU/1WfAv2FAgRwxIXIZ/+CAW&#13;&#10;1EbE5DR8qTLIODcI54hQSK8WQucCbFFwRodAGlPgRkLm7oAO7B07O8SSyF6Ju6wSpN29s9I+iKqh&#13;&#10;cNClcKhL5o+xRQvGwc2i+1YvTvXw79LvkRC4HVjO17CuWscGjI77i8E6LSBIJhtHI5w6EyL9offP&#13;&#10;tJ/9ZpmVVdb1IDHj9txMhlRSjR7sZcjNBClHZcWjksn1SF+s0/aSOvawjrKc1DgrqsGqzTHN6WER&#13;&#10;CfTkQUQ+BRCouN4u3EeafQG0pFWJoVNHJNlLcil5UO64oRDi0pBom2VksTQpnDMQVy1KLbdC4JKe&#13;&#10;OwtpOJ5EFowQCAPnGTXVpJYB67YbpzuklYgtv+olF41ySBIqtsufKoSeOSXXEaHHntnIThOMVUAY&#13;&#10;aD2f/CNn9u6MUUxcPsEaC0FaxXGL8Mh19eHbL7JRI1Kd+01jGkhN85eE22/u/LEUVohwVuk9BI1o&#13;&#10;DvVXDcI99MQ6+/hH5ntid1yMB0DH2ghZ+y3s8bWXnUqmIc0Nxysxh43gdiJOy3othFWNtGos1NNG&#13;&#10;JhNBKCnQmylFuq0DkbuvHOPoR3+av37FkXcQPVSO28U3dAkCVQUxPTEWKulZqwXwqoqYh/9x2sgk&#13;&#10;N5dKQ1PKmrDWR4gQHOlzvpMJIpCeG+oO6fPEkxwUMniAZOjdSTZpwjDnTnKSANdJHHQBHbx7zXNh&#13;&#10;eUjkHzvJDd7GT84QJeQEaadPzrUPf2CWQ2Idl1V7ogJYaLr3QENijVsSjrK+xo1OdwS4GbH5ocfX&#13;&#10;2qZtpR7HZMElYksvvgKJoxHduRc7Vic0IeohrPerMJwKkQUnCzCk/mFJkSOyTqlhvrbClaeCyE+v&#13;&#10;KfGu47WbazeSUqt00mQXk+B+6hcv/QqRZWQ4iqGmRz/usrGIPUc45hDcRwgoYwFVELPhqmqlFHd3&#13;&#10;1kYQU6YJmW5O1fbtP2hHMEo5C6hY1hk2cUA1RWWJwPhIzEeimAjBROQuI0BB4zpc14R1u9TpxG/X&#13;&#10;mHWy4QlZJSrLwFdAyOQ1lyPyI7HI7ea3EPetf2jAvbtssC7P5xSPQfCGqybZPriy/OwimN1w6jdW&#13;&#10;FOK6q3G6sGKl+2ryWijS65OLRjmiMIP6bom44uohDtq5UwRgK1z7U1eP8eaR+XWgx8sB3HiCt0FE&#13;&#10;7mtmOaZY3I1MnnAwyKugjOOxVh8gmf4I2T7aUtM1zrloTJrFBPRKuQ+057Co7amQWHgncX1Ebpo7&#13;&#10;/wTDeduH/drJulBcWqKgUHzn3mpbtWqvi7d2nSLanUskdvfjRgshStdcOt4ZaERcQrmuxuMTHDeG&#13;&#10;C+BF8QZRIG4k8+k3cVfBkZAbcctDPv/HwLtgS5x1PZFbh9kQIJ1Ao3FEeI3JjLf1SgklEaYbHVx7&#13;&#10;csVCDDOoCVeKyuekRG51CBVFsQxTCE7qT61nFt7lUTUSdrmP7Bp/9oUEknsmDE901kJhuBaB9bMo&#13;&#10;9GDpL37byAJ0Il5rIU/W1KcS/WV0WggHVdz2+QBwcQe5kpSHPHtant184zSLI6LLs6CeYpAne4Bj&#13;&#10;ftPzdPE8ijdX5JfuKzHaD1Zx0gbnSCzV5wup6Xm03iLMftMT6jEVSHTSxwVRVQPbuTm5RoExBfiN&#13;&#10;HXDxXQzhILnuSm8cS8BM8Dg37MD95ew4/k37yXu/QWQZukrw+QZXgAVScP0wKmHK5B/EUgA1AwNO&#13;&#10;AZxaTSVZ17F7wKmaQ2K4ZDxGkFvw8SruOpRrner60/ldgCVDTEl5rS1dudfF/K4lW+nNt/a6qo0C&#13;&#10;kHPVnAoRFm75xJDnj0izXXuq7DDBJ0Jm6f4ah9x44v670B0Li2pwvQHg53AM5+pZ3m4/kjBEnMpJ&#13;&#10;cmkmCyyMeXg7TetQqxj1QPCH5khVZ8QpBCdaJQUelZHOOJqqKEFE1k04YQdJFJII+lPrNzryAUIH&#13;&#10;JeoIkT2k67b05BiSfCLZR1gIHlgsJjA7dQjWRi/mtYZr9gnRobKnarJhX4X+OGFcVk/s8qkuOs3f&#13;&#10;hSBRjHXTtjJ7BOupircvWRFph0WcABTn/qIvH1A8+cIDhlOP/PhBSLLIIXrtk395sasoIqt0MkZB&#13;&#10;xZQvJVd5NyJ9LT51SQQXkU0koF9O4Mnk8VnO+usjdKh1/fi79I8jHvclppo51ecmjE2PPLken/hh&#13;&#10;7A0B/fUkQ/Xn3D9F860QYD+KS8cLsofiGozANdjDMwqr8LfngMhcEOyD++/D4t2MqpdIfe/+0vrN&#13;&#10;SIqrW6yNqBrlEDsgB2FzMGYpl7dOwRw+0eX4WNL2/OgaZa/I+KDJdpbb4Mx6opePJC7dkUCNBXPH&#13;&#10;kLmDOKrz3AvvwZMCF/vfA1+Pewusqn+a9DQB14sE5m/eXoahhT2MQSil2Umc1o1cvi0IrebEQWKD&#13;&#10;vS98d4d54b+e/rQap8UR8absKXEUZWPJlypkfebFLXYEn7bufYB0w02kSL7vhqkYbiKsEndKKhb7&#13;&#10;7XBwMZUCsr7ernrhRqgX73FOa7infVKgX79rIW4t9g/FnY8emeaetbSi3rZAMHV/7ed0qqYu8RZy&#13;&#10;shu5dzqLsBmOrNrcMazfKEToVKS0KlUSEVNgTkuYqysmZTi7QxDBWc4qpMfDwOSAR2QtfAAmA3Po&#13;&#10;T1BgFdxRX//JpvoUAABAAElEQVQUQvnL4s8h56kPFslrYaTjtVlGSgwxwJFu284aFm8YmTziuEfQ&#13;&#10;/0IXbPwwEtgD1x7ElTCUqpLJbAQe2pqIGVbWD7ANcsgt020J6EKy5soQpf3RlQ3ojcAfh3og3hgI&#13;&#10;7wS7ZEfRX5gLYQztnbQ8jKdHeQxx2mZ0qT/jG16PGO2KGWBoUT/a7TEB5EmmeobiwePR7QU0GrpE&#13;&#10;szbChrQ7pLKX6gijVNF0Wbs9hA69X89nzbAjdDyPjH1RzG0MBpo4HqgOyaW6sMTmjkrEoEfFEe4h&#13;&#10;20NXdwcBFE22mZxridtCCEkOTRCc6ROHu/lQv6IhSo10H/S9j6aZigYh9Bznp2numVvmVwSOraFt&#13;&#10;xZZiq6iut8ZDbAhPttkUxOBbr5xgyzeWuLnTXEqO09iObepD5Z9Uj1tBOQpFVZNo3kr6m0JYYyJj&#13;&#10;XFaTfMpV+I89wxYlcYHBOK4bSoCPIgcd0DPfDcBjDYicTzWRE80Vy3Mc3Lsb9/HiEVLGfwye+Kf6&#13;&#10;TOBEv+u80+bIevwwkTUmpgtfxuHGZisnb7gGStnUSpodXA6UdVU8hpJBk4X4O4yIpsQ4uYgUUeX5&#13;&#10;VHVT1aI6XN9EDLBXWF4cZQQq772Lcl0pncYjXfan1ZUusqYSv7IeRGDjJofFGD2M0Ly2I9QebrSI&#13;&#10;jla759Jst0jqW00qU2ltuz25odoq2QRNY9afgFhcKxrAz4kkb/hoi3MZuYtCX2JirdmiLK6La9sY&#13;&#10;o+vAAwCdJkTsio61couzpq5wexoOuJ7MJyDC9aL9jMdkxNmMkYmuYF0cyB5OzuJRENVlWXGW1iwW&#13;&#10;UTySv04GXM8zby1vtvXF9dTFanMGqyCdc716L5oDaRlZ9D8hKdxSGg9aahz6MFyitrLWLmUbVqX5&#13;&#10;iZMpHln36I6giAGbqLenhtv6A0fs+Ve2WkVVPWJ/sy1bvQ/XSwzjUtE/yt0SMCJrcF9cWjMgopEb&#13;&#10;ftSijyIFBZAiZHjn5KPmpCZyCMUawi2ts8VuHjfEuvkrr6y3uGrqepNm+YVr8mxySrjdv6TYrXFf&#13;&#10;OCCSFMHcXpSfZJeNTexFfCS9qaZaVfVhG4rxM4GEi2FpwGog7lpLfpiyRprvDOZHHFjZYDJizhuT&#13;&#10;RPUScsQrQgoj+k/O+VJvspITYEoxrIMg9+TN4UNDo4cPIQ+i+WYYWNbZJzt+CP2eGF1P/EvIvR0H&#13;&#10;ZtHqm5rtJTJ9XkAHW0sSQiU5w8r+0VammjQ1RblpR/gEHn5M1lC7fFqu3XHFeJuqeN9OGVvkMmB7&#13;&#10;S2KBP/PDV6xdDyqRh+tEcaT7ffbGqWSmpDhdeDebkjuop2+NYygUUrvSP/rGDvuHXy5zyNPD2b1z&#13;&#10;4lmgv6WSxY7hCW6RNSGC/goAQRFAihQLO3TQvvzfL1gt4/f9jdqZT9kw//zF60jUiLU3Xtlh9/15&#13;&#10;vYWHBslDVFJZzB9++XpYU6Q99fIeF9vrZclAkCgef+O0TBuVFGF7S6lK8dY+U6EExQDLMCeGp/Fo&#13;&#10;eaNAtli4dDoqxMScZJtHAv+i8SPt2c2HbMXeOuc/D0Vmbk3oYCTVQFKpo5UEB663hx5eSlWQRpdZ&#13;&#10;pcQBkVMPCdHZtRYg5xA4Sj75t7Pp/97Lc2zNgSbbgk+7AS7z8JPrnHSjwnkZFFW499OXcw3ERRB8&#13;&#10;TNORIcxtR129ff0ni9k2BlUodIDHnH8mX7tISvj4jVPs2pvnWVNHmG0gbv5XT26wMNZA1njpyeIn&#13;&#10;spHcexvpobiHRKw1NgF9r8ZBDW9KToLt2l1qy3dU9EoH7YTtr9+Qafd/4yanomiOgg1YVF10uT0z&#13;&#10;sT2oNK4WbQJM5JL8eLv3R4utFmnHh83gdczbEG56/1evs4VTR3D41IisOmKPkFTz739cS2RiCErS&#13;&#10;Vxzr98evX2ezC/KCt+jrQ8hVff3sIYYy4JduPmDfun+5Ld1e4SYUFgjpERLyp14CsyixSNPagMhb&#13;&#10;jqi3bGuF/fa5rfYPd86xz5CqF4UYI6vqOPlxmawyckSDCdwaAoi1ee9BK5iYz2LFcD2ijr9CPFgK&#13;&#10;GStpiNL/vWKv2w1AJW+Oa3Dekqo6mzg83lbs8QwirpAaouSzcM9pH51jJSUHbRv+Z5+Luj4Aoqtn&#13;&#10;5IK4cdaCBKFMmAqMcJT86LkFwNRGdZI63BOPr95sr791ICCKhUME4u2uecMo3UMht+f3WSVz4Mau&#13;&#10;eXIAz4PoWfTHPB3hT6LvweZ628GmYc+uKrarpufYnVdPdkXvXtp2yCG/iLTwKjmOEjVzs21EHGVa&#13;&#10;X9zg0u9cOqbrP7AWGqkuoCFPWBPIbbUdVgoxeZPMp/EQ18/dNstG3zDG/ueV/XCkFusQIeW5ppFg&#13;&#10;oZBOqR4nahJhOwnKkEVX+z+JQJ7ThpQmSS2SZ9CUNXKPEuwgx66BJBtxMk/FkszEM/TRNBVKa6xl&#13;&#10;vcqVVReKKIjIh7Al6EpZvkemx7keXE9cqFpjqo2m/cU0P9p6ZlFBGlViym2rPCVwcY8sH3Nj4OjX&#13;&#10;z262uagtsp+ckiu75+ywcsFaKDyDTMoBV1LNycRq3f0UiCy9o8teIKDhk/+x2AVd9JpQ9aCnFpTx&#13;&#10;oA5Cta5u9twM8sWsnMn4+/uWUecs3D5z6ywWwCyX4Pb5k4bb/iVk/QgQ/cZEbz1AlYb57AoA0lax&#13;&#10;AD5g6l7ZiD91DS22cleV99Ch1/p9cGzrvkN22fwCV59JrgY3UCBjF5JAbUWNbVLWkiAl5PoIdNqL&#13;&#10;yRuuQ3IIumpYiNBzJD1EQCVVgaJSNb50Pd3kYGH/8JwsW7Vhrz391n7HrXsBjcbm5sgbir66+2uu&#13;&#10;VGQewiid+4W1B1BVjtrdt8yimuMRDDKNjsNKDLxxepZlRbbZDx9ab7VSIpEIGIDryr1oHfjv1kP9&#13;&#10;8v/YtdgNMP8LBPm///Ya++e7L7KXdtU7KUEpgdMmeUnz6iK0ue+8SJLiIdxPIsbu2c81IjvA99Ey&#13;&#10;YF/x7+UPSmvAMacZ+8+sZz1Jk6rhxqu+/MZnHffViEx5QgK/awQ6fgjxOpWgEc3pJDj7cHD9Ico3&#13;&#10;+fnN3iT7HQbeIfzPrCqydVQPnT9ZnDTknsec6n0V0epjfIHn9FS7Pi8MHjz5HRh8CXrXV37+hlXI&#13;&#10;NRTKmdQFnC8SrByOuDsCUToXo44LmhSlDoUGAKCDv+89tBZxs8bBr0qoXjYtJziQ4AcmsgRg68QQ&#13;&#10;kQIHUtUPAaQHPmFwWcQkInfEEfxJD17rf6CPrcWHLRFGmq3SLFps19AbETMj2o+Q5qfon5DHh8IP&#13;&#10;w/I7niqRdR2eFVoF/IJExO9b7+qOPqUL6UskwHD5hFSrLj9oz6zcD4Hhxsf0DWu1NMTokQBFPhQ+&#13;&#10;CxE5DDWiV9aGumOOl22rxH1UYVdNSoMiM0buN45Q1SmZ0Ug3W2CwHHBIzPmu8Z05j2VMucyZ7pHD&#13;&#10;c+q71qhXg8LXIC7+5JE1Nis7zj5wxTjqiI23BSR7qHxRcKpCLhKQqcSR1BIZC8PhXuJWnsXvBO/M&#13;&#10;Z5+NIcFiTnqtxGdNxflv3AXJy+d2QlhxUCGwf38ZuVRBJRoGozVeS2GIgyoJLMJwosZvypT67fNb&#13;&#10;sB1pj6wTzMWJrj+D4yfnyIz1aUrTbNNesRhOQpuA8KbZefapmybb6OxU58uUmFfJYv/ptV32O/6O&#13;&#10;hgIzQCJd8SUK3I0bkUFXYU70SMOSXEO0THBiAJomgFJWynmTckkY1yRowuEIcMyxmXG2fHOxM86E&#13;&#10;jqfXZxZDYn0zgfNjOH87Ozk6ayULlAUS1R9usN3oy72QDR1xen4atb5SbElhvZXvLrFuRLw+Edkt&#13;&#10;c2AhGVcqZXXGpsfYIy9sd/G+vcbCnOQAIHddXWB5wxR04O/Tq7pSjfYw87RboiNjDjbm6uUNJfbJ&#13;&#10;92VhaIm20qNHbCaGs+0gd5mSSpT/HNIiEcFuv2ycvX/RBEtPo2RQZCRW2U4KBtbb41THeHJ1EUn1&#13;&#10;IZwboNxAgMjOXaWWOGGcVSH0CID37j/k8rXHj85w1/u3ENeSIezhp9ZbaUGmXTkymi1ts6yFOfPt&#13;&#10;EyIATn/VOkHgyhATi1jv4LqqM36L5T5TR6UFiCCHOBZsWmbWPg9pTf5hd0Hwx/Pzwd0lMAa5n4Yw&#13;&#10;T42qZBpYXtkRctieaBL1zNKjuux+0l/9bYqCIxJBFqyLq/qNOX5ixT775I2ny5X9C8/s/SSIrMJu&#13;&#10;JLxvLe8N8LoPFHU6lQZ/+ffX2PD0JA4EHoJVmQRHWzAlD2t2iz3+6u7eQMcirSCn9J5bZ/LcICXW&#13;&#10;wklUm1y2AzGZBw82JmQrgPY+Vt55cgLzkw6LTY4Jsz+ip/eaTB8aQibyCEC2k0qKBcMz7aVt4c5w&#13;&#10;pInORw+qOlhvtfJNY9QJNhBuLuV5WsOjbPU2ytXW1Fke9+obmHoDWRYiWQdbuBxQ8IcbcLBXJJZu&#13;&#10;+7vbZ1hccor9/q1y56eUFV4lWa9A37r3/TPsa79YakdaAQafyvP73lJyabs6MLRE20GkoWG415Zt&#13;&#10;g6A6KaCnf3HcK9Hr/+Wvr7Q9R0H6NilDdMWjpZDH/Y+fzbaKQ0/YW1uYM8fFPahth0htRL24efJY&#13;&#10;bivxEutsRoItxuii/OkknskrQO8hqCpmjiGCbOmaIpszaqr93aeuclZk6X/iYNKth1MMTy2DEr+/&#13;&#10;f2qtfecPqz3pxB3lhTkeDkP4+RevwmoXb3rkvppod2kL9hCEqXemeXOShBQzBGYhhus3hWmmQYiv&#13;&#10;mJiKu2s/Bi6kNKcbB84AFz50yShbvbPKinzXlX5iXmro6LfEFswmK04FLU6pK/s3PYP3EEg+/moF&#13;&#10;Y6hgWy9KEzhNBLPVp1xy1qnBbbSo2rvoMzdNY+e7OCeueT96PspJeSlOLNP+R0MxqS9EL5Mo2avx&#13;&#10;0DsoM9tAQTht7F1WI1eHuUyoGrhpIZE1QW7KOBLgFnIntEjk9IkiwLkNYvChCbluP+EKxEnV7hqd&#13;&#10;EWv79pcKpnoa1yqRfGZBth2gjKyCJaZn4MbpOaPXpx7ByzsjHuNXJ64lt/F3qBQSuMrzzSJNMp+H&#13;&#10;CDhoAvk6GasSPT5/RZ597PpJGL0oAcTiq0eBlaz/3TyDjDnalE7+YhlejlsLznMuLS/igYgyam2z&#13;&#10;HQWed4roIfbDZe68aTpVQglsCOHKcheOJjJMxBqPOQYs8quxWqso3+qNB+wGanAf7ewRy8VtVUhB&#13;&#10;WV7hiP+7KKP02p4KV5pIflz5aOdRYumaywtsCuuh+/fZBDdhEVbRGWeHwAl/m5mec1V6yHv2NCbh&#13;&#10;5Pqhd66okB9f3tMPn4BLSfi9A4V6ndHrN9XxchsA0p8DJB5Be4iNy4L4l1fYki0wtVCVhs5zQfJ/&#13;&#10;/th8+9HD6+xXL+/sbayivyexl9xzS7XNmpDDMHvE+N6jOPtvJ0Vk6Q6RAJcHWiE3Y6G2wDE+9u8v&#13;&#10;2Bdvm2EXT8m2jKShLnJI1j/B1NWzRtl1c0dzUciC8lGhcVKR1Lf+FmJcinliY6CSYeAeAG8Rrq2y&#13;&#10;ilqc7nHO4BPJok5CP96+v9LVZ3KRAjod3fN6AKiV1X8OQ1FwoiEGu9lwjIhqy0uNtQr8rNrDKJPd&#13;&#10;E5ZS/DxICNQH3Hu8ksxz0uzNGoIn5LtOCxT40++naMqs857n+BM7APD/eHSDfQQX3McuysSlkuXq&#13;&#10;RcuQpY3Lt7P9TV56hsUwhvYAIWJaXH8v7axHPGUsDrA1ZK3FMQ3Aeh0J4ks/etHuumGaFaC2hMfG&#13;&#10;4QePsOZOyuOA2AUzcP/NLnCF9vyrhSCSWkqh0wGwdciskM7Hnt3gisSrFLACJ9REoEVU4kHiNuY6&#13;&#10;Gh/pJAw5r+FeU3goA7ZnXt1BQEWb/cOHp9KX36t/R+9dorhiwp9eechSczMpkpgCIRJr9uBE49Jj&#13;&#10;1rIGEXA4zUVfTYczSducOzrZRVjR7XHN+X2RYAqyE6x4Tx9zF7xCY5XwSMAOf2reEeCVT9mJkbZk&#13;&#10;fZE1ycAYKjkiYf7lTVOsgACbDy0ab39cuseatVj+oLn3QYj1/ejK08dkISVBqP3f3F3O3ctJEFmc&#13;&#10;IAI3EVlG60CQYxu/LcdyvPLfX7Qx+HUnIXZNRveZzEONZ3FyMxItDf+bjFpCbIV0uEXijj1z0c0D&#13;&#10;ZtgIwuP2yDXAg7rGw7YxSZuxPI/NTHb6m0r65CBeLl2OkSow2e5cAObai0ZaPbrMczI0+RSTlVX0&#13;&#10;TRVBI+Px/a3eX++idyIQVw/I5RXKOQHW2QXDrDMKBz6hRBez8VpaZ6uFC0ADAOYNrO/XGu49JI6C&#13;&#10;fuiuB4/1rQpwAYCfPbvF0kAMZXMpK2ochRFSsIJGk0csRltMZNdOkLoQfflws6KxPL4PwwS4cIUR&#13;&#10;I5iHeLsNi75z/YUMRWWCXlhXYq9uLLVx+MEnIPWMI5liHBw3IyvJopMTrTM8muCVCDuEz6sR/6xn&#13;&#10;ToLoun68V3HdbOpVqyjfi+jWqrctwBMSq+ldH2XcU3DL4le3OyQWgKp1gYFrNhXbU8lhlqDw1L6w&#13;&#10;C4RT3PebK4usLaLEPv+py3qVRlI/kQQ+rARxEpobbFwSNzy2H/qQ7aSY5BQ22LDsaNlv+sBkHWVo&#13;&#10;EUdaCO6AYgXAS/fwmp7Lj/Xynkv6vSbFPTIwMiJjiG3ZU26rKJnktpfxL2WucvA7343Pu4t5vRif&#13;&#10;8RUwtOfWo0OH2jD4/MjSQvsrYiNmIx2er3ZCRNaDyPd62+Xj7YGX2PmdgfcCfo0IjBQtlbFGG3w9&#13;&#10;iXKvXF9VtxyVFm/Txma4gJDL4bqjKR5OB0g7lBfVtTTdIwtx7iKqV+wp38NMYu31G7rmBizLtyzK&#13;&#10;IjosEt2WuOsj7B3ErguOZOs8kDgF0WYienY1eyvFIh4fcQP37iBxcRci+viCkUTuYDGmDyG2jGlB&#13;&#10;hKcbcYD51O9qCsOijRh705WTLTeizVa8uIp7eBzJH1Zf7wpIaMTSfcmELHsKw5KzWoeeKEBkQWsQ&#13;&#10;n1fsgRDtqnZEW+pFFuMfgW93IoTwlkkp1j4ljX2c6uytvbVUolDAgYSObtsBki+alW9vUJhA5WuP&#13;&#10;A27W4ijPvg0pZBvVLezNvR4BRCfNR/edzO4Z8yk1NGF8tnVSRXN/M75+OLaa9+oNWBZWic+/fXCF&#13;&#10;rUfEvoiSsirM7zUkNJBWU7xkxS4X5ukng+h3D+kJYcTIOCSir3nzdHFdH8187Geci1/bbrdcNxWx&#13;&#10;X7tQetdoDJMJXmkqYnP3egrFhw7QuxHutw77ym9XHDcN3jiPeeV+kox62UTcKeqYP35XE7N0biDv&#13;&#10;K26naLd7x2+e34oUEjgh8JtsE3fdAjceke5gOp7ouo9dM8lewkgJdPU01v4gROSBF7bajLHDuJsk&#13;&#10;juMoSs/5Z/jphD3qoSTTX4L49K275lqsWMOxrgz/ptK9xGYRu7p4r4cDbUT0fvCVnfbJH79q1371&#13;&#10;Mfun3yzFok1dJPSuoM7CTSKxsC4k+uu4xsTvpoBcTBjbhyAaFxDcUVRW4+KugwvLmKaOSLHqli7u&#13;&#10;GWZ5EA8XqOt3Rh9bSCBPZ5Jz6WMUUVd7S6m5FFg4dxrAk0uRtWhcRk8s22drQJQt1H7WEstSe9Km&#13;&#10;QAqeoZm47td3HrbL5o612WPSZTxwROa4a4XQ6pM56kZykDpQhIFs6bZK+wXi13f/sJJIsB127bh4&#13;&#10;+8Sleez+AKdhDWQc07YwE6aMsr/BOBYhbhdErpC7aNEC/YuYdGCrOISEsBZbwe8Wb7PP/fhl+/x3&#13;&#10;nrAVr661ybFtlhnlhb6G9OCQKYNaZO8jeGcbxrBWrvfTIoXEB5FmHsF6/QIVQVVx8jhRkSE445kD&#13;&#10;/NCe/c+aWYc+0HUytajosQaCIcOahq8mhB7FdjEXQ7g8IhL4wfs5+NrJs7YDe6f84zwVEzhVk+qg&#13;&#10;WAchtsYyb3SKNRLFtmwH3Fjw7TfGNxxX5Z3UBw+DMTmfOtdcdVG+zaQUkXPL+efqHYL96LJCYhuq&#13;&#10;gKu+CFzoyWf2+YSIrO60SBFwxs+xU8IDX7sefYRoLHEzuWUESL0wImQAPsDKnwrl3Ud20nf/uMY+&#13;&#10;8b3niZRqADA9Cu9NLbmgGGK0n644bLCxyNqPt47d+mYRUjk6NYaJqOktFXD+LNLy1hU32vbKVkTK&#13;&#10;VEFBsAtJEMWEL3YQLz2TYO60OIq0kw0UFOF1JmL1lFHpGKE67I8A++8fXmm/+cNyew5OoXK2Qejq&#13;&#10;6TX4yemPehbEzI3U4168E7vBzTPtrivHWwb6OFTHW1RZBvtqmgABDr5dLXYD4uIrm8vsu79bYcMi&#13;&#10;j9odc4aZDGla+yZisQvbouz22xfYf3xukU1GRHf9y4oqPfYEt3AsS9Z51qIL4rEdyelbv1luP7v/&#13;&#10;NRsXzSbrET2ipT9EIY+SE6ZR+6sCMVg1tyvYseFhUgd/8us3qMO9F30bIuBjnn9h8F0PdqIBBU9y&#13;&#10;c6sCic+8sNkRBy2/b5CTEU4ERca3XnARcvm5/qj7O92ed1UGmT9qqL1MNpkCdXo1pIFbLx5lY1Fd&#13;&#10;nOzOj1KE0oiv/sjVE1mPHiOhu441rkJXFmdXVNz58CuHkJleQw1+CXOx0WH24Ssn2dWzR9prZPg8&#13;&#10;u2o/UStVtg9fYSvmebdm0i3cH4DnYWiwD4c4uCcWry2xH/1plX3/3it5mB5zvCZgHIDpNpQWUAea&#13;&#10;EGUPiHf1/PF2AH1orx9Jpd+ZXAV3jEckfWJbPYwonLJA7C4RAXX3OwDQFA9cQlnUq/BJVxC2WSkX&#13;&#10;UahoA0DORrTfi1GpGUkCBuiAtIpN27rDPCOO313Pu2clnUGfHfFDHa5UUTP6te01LFib3cjOg19H&#13;&#10;kiksPmgb9lSTv9rggu7b5VcRkRMCCIGP5RL6DkIfwsL+v09ttG98fKFNRo9ejaitNEmV/E1PT7TJ&#13;&#10;F0+3/5012jZtOWCvr9tvW1BBSjDmac9mNzF6PvUPkhzXxLE5/kf81zLAzFk00zY3YN3lRO4ebAp/&#13;&#10;1H5YjzxNFBlzpgCQoxA2xYur7xMjcbCL0/qgqWiF0O6k+ME+1CBxRdXhliVej+EisvpiGEIuMpeC&#13;&#10;7URERefpesGV5uS4phO8Jst3O/eVLj1/TLI119aztzLMQ3PmN34fxV7Xd1870Y1VOrgorX/7j2D0&#13;&#10;+uVzm22HarCHeAmUavcIxrBP3jDFpo3P8Xs7Z+8nRGTPwOGJOx68kYmSGG8fBKFvJxKokhDFQkTf&#13;&#10;ndRO3kGC914+70Kc1gbkcrM4UcR/On+4iN4SMT77vhk2Ni8zcBTDFnM5AePMWm2XGtq48S7Ewm98&#13;&#10;GCTfjNVQ3AcO7xr3KIADR2Do2I3+GINue8nIDDKBokEE6ZY9YLkVAPk01sVf7CgBaBibcuPUWDhF&#13;&#10;7eShv7+5XjHZuozr+C8LsddDz0J7F3EZ12VirLpmRr5llDRZJgEDYQB+KVZ2EZ81O0stgfj0WWzX&#13;&#10;ci+7PRxtZ1tSiF45wTKliKYVSAl7+VMKpoPWYxEOwCnm/O2FlTY3Pxm9l4gqiOTa1budnh9O9k9c&#13;&#10;eIJNnzfJLr94grU0NtkB7UAI0RPh05ake6i1LaOe8M7ZA3qmw5sbuLQC9RcuoL5zBJuSB/Tl0GdU&#13;&#10;QseVC8YjFbXgY8YrAZH5/SOrvJpYoUDqX3Sm76yzkvorIYZvLN1FBdDZNoXw3Yqqw+yNBTH1ALCn&#13;&#10;dxAzgfHffe0EJzE64tLza69PWk4V6nthdTHziO2g17i9tfVBRSpfB/p5Bj70i9gU4bEXN+JGO6a5&#13;&#10;tY93CRhvbq+kO8FSD4wolFbb6BqST68GPIkr/99L2+172CvOta58QkQW+28g26kWw4WaDwcaspA8&#13;&#10;FQ6r7I7LZo4CsjtRC8nRZME3wR0eem2nPYbhSzbfUIQSRZS4vI0tQhXdpX6EOEpbHAEyxQE4xAH0&#13;&#10;3IxJKawC4DFkbZSRKHRBoYxziS6q0N69/GnPnza4/EgMR4ckgvtUlD52EZkWxvPslVjtr5rGBpSP&#13;&#10;VYmXSMT/g3BqN57QZdFJxzfNRQI1uHBiuS1ocqLaLanziE0djRhIuzxnJEEnTeT7trqg//K6dttW&#13;&#10;0UFOcgJVLtNswaxIYx9DF/76+LI9VigDXi8AoxNIvRIprpifiduNjBuynRQMk9J00DLAf42hCYNV&#13;&#10;O8xiCJlaCSNHwGFH2UJWNLKTPNuGJisqqrbHX9thizHAdChQxV9EDZL77WGT9VqivxIgSh4i9wCk&#13;&#10;ThHByiNoZ6QIJnNfDWHQfsW9JBqdeLaNNdHmA9oKtZa02EeeISFkZ7nlx3RaLOvWa810L4apPO9b&#13;&#10;Lx5ra0sVQcbOnaHr6o+H8xRGO28iGxwQsuuSZHpBvNBJk+JNjCzhEpoWjE+xw9W1xPwDL74XxO8T&#13;&#10;uFoNw1mlIKbe0+Wf4VWB9eEveJQPEEK5qD56w2SbOiY79Jez/tzrsUJ7kwK/irSve/7zRSkuoT9Z&#13;&#10;OEikqK5rqLbR3Y0VGvE7NjrKcjNjLTcrxa6dM8pGYvX87sNr3eBDL5arVHWF1fzJFwONIgdYW132&#13;&#10;EkmgYvUs8NNkOm2HwwSBHYRTVoiCSZ7c2USCOGIfYyojmGMiesu6QpDeTyagD20MtxTdU37lXuIm&#13;&#10;QDILy3oJeyIdUiz522gMAUAHprkmjdC9//n167Z6d7XLLxbQS+SSC+1yNkWfMX20vbpd+wax0Rjj&#13;&#10;VipmDmFLC8al2Nfvmm//+vuVth8OLEIXbPShio3RAKJKAoe3tdj9i3e4cq0e6GE2wa8ngP6vr9xg&#13;&#10;9YmEola02sGDDazDUPb+Tbesqan2r9NHWfoDr9sDClYAkIINwNfm4Crf64qT6oFCET1wokRsmR3C&#13;&#10;gIFVuIRUL9rf7jbY11l8EC7IDtOBmCwruda4BmKxgjpnabIRSF3ro0kF2g8CP76uiuqrDcx3H+dx&#13;&#10;kvBQalerMLSPU0KPNTMXSYTbzsqNt4ee34DLrq8LwF8d9yXDvsbWxzF3iGdR6PCD2GK+/9lM+NK5&#13;&#10;8yv3xtBjBiD9pBynvBIeejUAdA2ZHddQglXQLEXfm0iACyoehbg7r2C48xwzfb2apiZOFsAQCqr7&#13;&#10;1MKVxyMy7tBOEyGjOsp5vwAI60P9syDtWHTqUZj+9y2rZgyk1tFvISl5C/B7RzNeZ6DQzfhTAMMv&#13;&#10;F2+3cjh7kJsAQXL+S6RfDlVvwb8QMqReY+77iwf4AsRwAFHpglokp1LooBri/2Z0rE/fMdeunNZC&#13;&#10;wAquIwCqlXBOSRGqDDIzb4wNxz+8H1G7FyKDWHEgqeZW7qfOyG47QJBMUNJQ/7oPhrZCMrq6Ujrt&#13;&#10;4ecLbR+bqGfAYRewI8N4igTcPDHZprERuL24Q1f0anIdiWA78dE9vD/wXqchUkfaDnT9pcTdK9os&#13;&#10;hNz0PvEMvskiry12bif6bAN7QW/cWOzNIXN6Kj1cEp2qoGgz817Smj8OHkcBSoLJE7XQZ2mC0M6h&#13;&#10;CEFZ2UG2kIFxhBI+daB+fIInSnIiluzfTHN6LDFgLh8m4+8T+JUnjR7GmcKtE4/P7+pU7yEoc/yp&#13;&#10;I7Ow9KL/VYlbhXIL/LX/S4BDAduSXDcn3202LhFFw5FFeg/FAO7DWEOkYO/GJGhT7dHDkr2xB34X&#13;&#10;QhUT6TReItzqIoeU/oXq47AMaqETAjJcPHEYFUiGUkVRYKgJpsQpoZzXTUikOkOslbjKIN4Nuhn7&#13;&#10;Gu1AD3cWYrsGAcqllFAKnGx3hVxSQmT/x8A5p3rjtjJIHwVYFDf+CkEZveYJsX47etnDxNveQ47x&#13;&#10;hHTSMhmXSgnFoQrkp8fa7uIqdgPEV3qsKEbHY+Cs9ej0ZbVHbDIuKRUVaBJl7DXOCPspkXGf/wDW&#13;&#10;8tmpVjomwfnJu6sr2cKGKLXSVvvDyyDxscQYYpjO2iYl4dZTQaoTNGVEFWP7eOzpDa6IhB/8cYLT&#13;&#10;3/ZhlyeOhCb9+I5bZroKM9p4T3MUXKuT9OpWjPkPxxUoHBMs+OvoT5X/ve9uBLn+unfb6JRI+9Ub&#13;&#10;+/tMfkkDdiUBibiKAHlu1L7nTkSoGeJ+WGHMobALLJZC8H+Prvxvn8ZVxW8Cy7NtJ0XkfBBuAe6d&#13;&#10;x5VfixEp2BhMGTHDH/3+YpuDxXcikUSJlJmVpVEGnZUEkMtYc5x+AVe9mMT5Sbh7XOmfwPxJ1KyE&#13;&#10;Q83KTnTVGCqIlOr18KETwSDE/RfNyKUWVgxiIbOgueRN6WVI1zY+O9lKao6Jiw0lRHoQiME0ItEO&#13;&#10;IwmUKdg9uJj68fSa8EnOm/p2/O3TR9oDiEyhASnqpYuF//niLfYKEU+KektGtwaHrRF94snNDbaJ&#13;&#10;6DUn1IeuJs8Th7w7G6nm9aIm9PdmC5uc6qqIrJH+H6q3gaA7sSN884EVNg33YC4uG0XkKb771SXl&#13;&#10;9mP6V063ap71AjnufzVppLGE1jYiBPXVZMhR0buHqQpaRWmgcJ7lXDeRf0wbjHWn5bFuf8XeTSnJ&#13;&#10;8fbCK/ipGXCfInMfg9CzSR9W7IOrbiJCcJrNOeC4WQrxBtuI4nJZW6HcmL6SIco/uudS5pHAHuBs&#13;&#10;BMk3U6it7hmFj7+R1IVtzP3dP3jJ6qVPhsIwBEFeg7uvg7iTZOSA9/gu3taRkyAyRd3Qe//mtpm2&#13;&#10;dFMpAe4Ir6Fcgwdr4eEVzLBUweRCBM2dkFMLHgpsOgZnySAB4ut3XgRniQ1STX6h8kU0LlFCB0GI&#13;&#10;sTlJViEHvNJ3+moQi1yc8XMAcpWkScLqrBUXUrWg8xXXtDn/3qubNaYTN+HNFNwcu6sxSDmufiao&#13;&#10;TP/c9yB0YOr4XLt1Xr49sqQQS4xCBv3GCQBFYTXhl+xQ4C7QfGiutLjilPruNx1nC5S/uKbAxUyv&#13;&#10;JbZcBGpTaZPdhHFnK5KF4qd7ZUGxFrWsz5KtzJuDfvpQP2rq/1gkhqCOI6z2ToI+So9IDenhSd5F&#13;&#10;DI2xKZXwaaSJAxihgtv4+Cecw3fdS7r6Ygxzo1B1riY5Yy8GUeenPx3awbN2AxdXXz7JhjL3KoSY&#13;&#10;AJFXMEsnBNuPGDt+yFwYnPsuO0TG28uk2R4nvTC2a2bnE8Iba79cUkLc/hH762vG2W0Lh9OlP9HH&#13;&#10;9I6EN4LMwGum59pjYoShOjUEUuWfH3xpq/3rp69wla56xnFMP6f5FXA+cRN1u2zGSPvPey+zNCHn&#13;&#10;sRFLwh6oi+PWKlGCruP+QrkfE0y6j+XhYP/5315pl04bwaP3VvJVZVIZTPsOIUKykA4Y/z97ZwGg&#13;&#10;VZn18YN059AxA8MM3R0SUoqKhV24duu6u8a61rof9q65dgdiJwgSEpJDN0wBQw7N0PD9/ue+d2aA&#13;&#10;odEF5IH3ve/ceO5T5zl9zr6axcQ0Jwl1VZKm5WHXk6ogHEuRO+KTK2FfrIiV4fm9qmKxKzlcFeyK&#13;&#10;Z+GrrD1KXVHRtOxjavx6Tl8K2ZO6Na/ddHk764GPNqEZnT/e7V6AzXkujZc2OR21MYYLSS9lI8pD&#13;&#10;lsbLOtW0zq3jrN/4JcgoCJzEtRHzVtuWvIXs5l4NrYhmTTpUXQiLOqA5yl6/fmcXFmkuaFsdKJ9n&#13;&#10;bu9su0qWsTTcHrPV4rWpKglifh4xxyZOXejYPGxm+LqjfRTFkIrV3RDUT3LMkBdVIdaUhzI60MvU&#13;&#10;OLq2Fuqhcb1K1rNbPbvlmg523RVt7AzyQ5UgJlr2ocqqLmsD24HFYT+0LdKQ7MYe8aDYwS4EXhg4&#13;&#10;faWNTVyLjfcGhjUEHb187w8uJjiW5LMrMBBRDLu9CnV+OGSuzSfQhjd+rxsO7QQzve8i/mXXzjx2&#13;&#10;RfcGVhUy+7n+E8G+xG0WQKvxwij6hFCgqjRiWjAibbhUDkeBHu1rOGZvjK3prlx5XEqZ/a2S5CrA&#13;&#10;wFwCzTduVAI1L/7DsqryAVI9VKSiFccC7iSPKZE+DKaHJNX5SJFhxCl5S1tFsPY82RwLWPYs7LBx&#13;&#10;ZPbbiXG+VBdqc/gKvzXySsXCxkWIU5H36yIi3K2MSbgwdEWfFQBEvgLF7cHbe1jTwVgqDZ2DAcv6&#13;&#10;QNCiG0QCaKwyCy8RZnUSUIKtPFY/toz1alvDosqWtDdGYqiPo0cQBE8OINvsgzFpdkXrivbQVa3t&#13;&#10;e/IEJ8xHEq5xUv/DuVBr9BqdUyNVf6SxVZEJnN2jtl3Uo6FtLlrSZm8AE3Jz9lapedogp81eYkMg&#13;&#10;d9nLqTqsUFcPXLTG3T1RY6d2hAUSU6ltVNue7/Q30IcRY+ZbLIYoNbH225aGpxu6eUU/2a3Qp22s&#13;&#10;maCOSE1QHtp0FJq4NuyggvVXxD+6Djrb2DybbfzoGQEiyl4R7IUoAcHZWLI6vj9wZtBeqVHCQh/a&#13;&#10;tqxmuYnjNiaRJPXMmTadCgdwltaQCRF2wDOvGWa7o/Z0gaT+VNRbr3812Z64rUNgiio7ieyFfso1&#13;&#10;1pdI9vM5/N4vIOt+GXjvZOF2ahRjrchyPxULnFF0eiqLSA4MKwhop0iDWiuawCKQEBUYxBgEZU3i&#13;&#10;y1obnBFkypYPm2o5TOTkipebXpfH3nkYurmtucrYLWfWR1WzzXXDElSoMz5dWhSQLM0JaqZB0mB5&#13;&#10;bh5+hOtlDa6Byau2gtXiPbBfTqoSkWFytJiNWedKACSnVSVyuxlJsK87q/5u6hapvQqBXZV6ZpX0&#13;&#10;TxEZrn4tBpg35ClkXXq2tO4d69gcDDqmzl1qSeivJTEX0MmNU0VCJBmvyKMpDqFhTQR9W5HsTV64&#13;&#10;ETVTsuu1ZRrpsC9BDs8sRJj36rCFHnLm7E4N7LyOZNmg7kVEO5F+fhXWXxorzYUWp+aiPJRHNB5R&#13;&#10;DcjSWK9mBctXvLglbyIR+vpAWh0BA29T+CW+dCWyji0s6ICkDkc3vGM/R14uw50WMaXs+jPr7Ybd&#13;&#10;xE+WAMtKtubJ3veoRiS21lJ/BGv1mOMiWzZYGyz3rsc5gd0/827VIyypVbFVujFGR2tBcoGp0xfa&#13;&#10;VAB6HY4KZ3XDnRKpfm42ybPb13QbA6mOwjWosM71kezrHiWq790xlpzaeo9GJehzQQayDlL/YXNX&#13;&#10;OXWkawq/VA4sf+CSy4rhc3//pS3sp/HJ7pCT/RltCiWhVFev2ejAfkdvAm5IgBIpmkepzqKAJ60b&#13;&#10;OSTtq+RiUA56llyy6x0MoodsQY2yiclWfmJVo4lQipeCYEvlbRLDry1dA34gj48nv51t934wGXPJ&#13;&#10;EtaGULiiCGvg3tiseinrPxbyjj5oshSitB5uktd3ifM6fyQB+jlPjXDPH13XQNfA9axj7TJkDmCy&#13;&#10;c+ieMIwC8o1gcuYuI7Y19/ijkVFSe6tg292RGE0VkICHdchIplK5Eta8YVWcEXbakq25bZM2lGyj&#13;&#10;q5okVioOwUD0H4QkON3v3OaLZRcLJ8zaqLHJxSd3Pvx7eeK9H2fYzwmLALBtyAtE6/t/rzv7BKk7&#13;&#10;0lMrMGF8hSKEZy3k0UaLwkpI55wLoJdNmp5hnTBe2y0/0Tji61azVexZayCmhIXVzqztL1sH+Cl7&#13;&#10;5/nJK+2/740EOA4cwTF8Wu/UBquQwB1rlbLyxbHv1slI0fxo71PupFEL1rmNQOhIGd6jo6uLWLiV&#13;&#10;yZDYiXqyz0F4n6qdt2SDjcR8dRWbsc+9TvIObdTViNLahfRASkZvG9Zbc0IlSag6hvjjIsGltqpB&#13;&#10;FsZrO9bggZ22hs3n9aGJrIutPr6K812Z2Oyd6paz536YZ4OxA1iqLBScrwg7N+jBzgTjw979AEV6&#13;&#10;eHq0z7GWbfcWqEwFNszJSUdb+DZ2vrx58wFP+wbkA2Lk7O0Mk2Vp4SvKZCEsogoRVXC3hRxOHCPr&#13;&#10;i4V37/v1WbUrraU2goSUdR5IQNgojoH++/lF7J2Rix2baTPYxsI8rf4Wu5KgcSA0n4woXAEVy0p6&#13;&#10;UXU8EbvplFGLfEHv1rjM13EX7dRk7gnEukW1LF69xYPku6FmpIMC6Py5F1ufXEUtHpJtC2aY2fse&#13;&#10;PqupE9Doo77nxT0yD/7A2pzCscAtmkRhXMQ0ayAk7HeD5gdqN+7xRcmlsO7wyCm/psmX6+TStVtt&#13;&#10;FLyzzFMVFL8AcyJ/WobRgVgYaj0Lsyr6+aurVvMdXeOj+vYFxHqH+lkYYZEC7cnG2gFQA8Z794cV&#13;&#10;9KwkN4s0dmMRvPFbb8reft2i+jX2+2qD1gEvgooJ50DV7F6LatbceT1aa+wQot4ExLo3Bd5T5qRF&#13;&#10;CuZ3n+nKxA3v3rEWoZbw3R6aalsgwft0ruEBErSxz8Mu/tkfkwgeIFIbaoVjzyYVAaAC9smviwgZ&#13;&#10;HPRD71QsbX0OpmjDltEUrc3xdolO8mR3393jLg0hMRy8b3tc2u3PQwLk8Mksvdzug6vr9PewSiX4&#13;&#10;N+lJlWxaJKYgbREGEJqXMkimlULGwG5aTEkYpCtoQCHI8QqQOFWxCFss00FhOd6uwfZoGwdoyb7a&#13;&#10;ur86tiEfGIsFUiyArAWXk7FB9iHQXixbcgiJvYqez6AfYxJS3StG6UAPpmidB8sCYwg2vI0M0kZJ&#13;&#10;3Lx46/kVaQUL0nE0D2VvV+TmnA9UJSBW8vT1sE474W0F2CUI3aRsD/sbN387GI7X7reojgO1R8LL&#13;&#10;nEjwoGKeFnrnHmHUChWwKOxU2/N6KXtGClLvggibmsCjypAlkb9fx01U1MYm+QIwbrUwKgr4f3zq&#13;&#10;sY1WrHJZ/nnEEvS/1TCsUZ7k7TIWwgvN+8b7FFCgKGv1YEswXgfq7T5qO8jHQgSxj1p+v9MSxIhk&#13;&#10;8V2fxotPU7ykNRijiMQWYGsBs106ibNAGRgp4pXqKum0JjRSdJvuPdBH9+mTU9lXHRJ0TMYCafio&#13;&#10;+U7aO/bIqYLIufAdOR3F/6RiibVy9QYns/dTzV6XMuvjR9BPYeIAG4dHPZQHPlnZGGXtpg3uYIqw&#13;&#10;ttLOKkkcKI8NNp/1RPrbo2NtkKwMIfZfi9p2MGO//1qCucmpHgcMwiVXwGDm3J6NrCE2/+ejSmvZ&#13;&#10;pKq1wIdZrJ2ElJWIxNKpTSwWgKV5FSapALzyPWktFYDMrp8tx/bUVASjdEzv8/oB6OpQiUlaZ0CJ&#13;&#10;+uTd5qs2Uv/8B7npHqiPR+v6MQPIilRYTQAbWSU+cGCaRARqceJFIotHvLKEKTOVSoaiQW+GA7hm&#13;&#10;4ADr66iMmagR2XV/M2CqffH9FHZv8S8Hh0n3bgDSaCgJZYf0xbP3DUd2hgWbj0VdEY2DgPNgivqn&#13;&#10;/kzDzn4JgrR4InXcQhqZTu3wgoK3lJzgN2nrwTSOe9QLYeq4muXt8t4tUFPFcWzuiek2sS7kx9wS&#13;&#10;YC6HcYkinSgiaD2EtCrqm2Ng5kyUXC106SqbkEnMwEU05Hu04YmfVoaJeQr0KOgOC6xLHClYj7Vy&#13;&#10;8PTBb9xyZferQ9b4AQmLfbJ86Bj42YvW2ZlNK3o4UQipTPJmQuJqYF47aC5rjHS5OFLktQgNDtYS&#13;&#10;6Ei6o3eINxsOybYcv2XpPLXrH6rDuBalchiHm9eRtGlfz2rRe5TNfd2Q7bwDKF9D8MgaQAQQpYUt&#13;&#10;DSBUIYaX+PJ0JLvCZtmWdbanf9ufvB5ymBXARz7ZFxBSuULZYh78QcI/9VNFQNiEiDNVEYgqOZ3y&#13;&#10;YZXGrTAvbJeT6Wo8gFy7cjErjyBTRTbsIq0zAZbrVREiam0tln17BEmA0AngmBcLuwMLubzi3/Hr&#13;&#10;mMHI6nNDSB1FjAjAlQOIbh7WUDLeKMknnCwN7FRy70jVpFKTNKvV8RByCY+f+W2/hPudpEalNov0&#13;&#10;pF//MAVJ8/bg3EG+WutJ/PVq4n//VihOG85mrMSmK3SRQ+n+GyfJ6ez5y+xbqA1Ju8UvSkWiDWo1&#13;&#10;LqpzuUYn91/JUb8ayCEksC0L4LbBGeSay1q7z690wCp7sgzCyqWxI5DJpqKdxGIS3ABDkeyMe4vY&#13;&#10;0ggJA0pK1N2SiEONbwf0OR5gVbhiqUHVZ9+8mK+K2KdXF+V4jJXfe1b22/068LqK9q/F44UBXISB&#13;&#10;h9RbNUlunom5mCDFtp7tJo+BiWdLjCl0PfLkft9zdC4CzDInQq8sX2w3JzyIigVQApgCCJKEzZMI&#13;&#10;evBbAYcWH9ogDCVSbRVS/SDFzb4bKXFYEkKhbehVRWYWhMppgWmi2ptALLM0ghfkpJffd41HfkWb&#13;&#10;SGlsry86u6ndAYnfu1dj5333BN493ySzTJCzA3kB5Cgd29ZEIAaLwdqSxVibONZLpPw6F3NQhFvB&#13;&#10;ZqdRy2UNCI88i0TokoZnqsioMx7+uAxs4LFWjilAlnAhhg8oIABIxlRGCfORUjeQYIJJcEAF0yj8&#13;&#10;7TgyLaoI2ZxaJ8pVYj55nNN9+/qIRM/pGqe9+DvCPw7iKAA4CITnNSncz+Ila20Yllkffj4BSWmg&#13;&#10;NtNFEa3Z27bnq0OFTdj2va/v3S8JB5fjWTR9zhIAef+8vKgMsQzeGQ5ymigJL6nzKUSB8UGjjSph&#13;&#10;G3RUm8N265pK9uv6faCy5/2Z9QE8tWuWs7YtqrsUXYAljHsoRVg5GqOkSy5o5tJ4WQPWJ1OKykbW&#13;&#10;19h5bKboefwf9HNB+OMYVJ+TlHGRvmcvTbFrUBSQY638z3lkTWA4VHKeaIxF0IS56biR6SxX+T9x&#13;&#10;wSo7u3klJ7udvNbgMuA/47Bxc7dYH9hWNctYZcLdpqAu2KWBVsX7KcJUfk949D+D9+kx+d0KOHU5&#13;&#10;pxJuGFrB2snD+8LXhn+Hz+q8hEiTZy60z4mD5QnidJK26l79VJ0qkYO/PHs94fXMl3Fv8KyI/cyn&#13;&#10;slXg1fnGqCB6IuWz3RW5GLxQWHcGVmhTkMhLh6tKlFY2gb8LIbWeR+I8KcKFCTUuzilnNiioSmMa&#13;&#10;tje4pLcFZ3Qtp+WvOzKr0fNU7tiWC95W/i5KAD4PcAAQZ/VYv4J++32Zb+JHDkU220XxPFPChTY1&#13;&#10;S7urq26bA1U3Hcwr1aW/ECl9dfI8KTzvfAxORC1pb9O1/AB4c549FssRAbIGfDsRA5WKRcMqB285&#13;&#10;2QckitYPAw/ABUYEgc4ze9Z1TU5I7mnXzIuLWGsA8rNxqeyYxQmNE2RjXIK0VFLtJkini6DPk0RR&#13;&#10;QdJK4Ha2duMmHCfA5Fhz3dilug2athR5yE7nf6Te2auwWGR+qaB8JXHyUHghTZLmSgIdBeBTtoRF&#13;&#10;fDy+lxaXX82qySeWP5W8rRYkf13IsAYEUs+Xf5dbTskbakvmThE8R7ICUnJSUxnUQE3KenqbBTh4&#13;&#10;zFumoAY7fDOKLVsQH+XCLBzC5GLUIsMWWVYJaJTKRKlLqmJtJDNMPSfDC5GQhci1pGyNskTS/Vvo&#13;&#10;QyHGyCW0vF6GITXK5LWYAlA6gkKKBGCS1ip4gcLcSi8/YtQcWwW5n5cNtToZPlRn8fWrbde6XXYq&#13;&#10;oYbmLpdtutqESop5iJNVGRhbNcoiaiYLf3XEyko5q2pheSZ963IMO2RBpwgp2cfS4YMv5cGqSRKB&#13;&#10;GFLmaj4UfCEFc9TZ1LceOUixonoHEmfeQ44CLOYYD8Ikqy7Em2SX5P1YrB0IT2tcC7KZdqmv+NJB&#13;&#10;+WXmChICbLUY8qXWBAuLYmpbK8qSYN3WYTNQiXFQP2RoU5G+yuowWC1qfVhknYUFnXhuAH/3Erwp&#13;&#10;2AD3vLb7nUfy1xEBsjq0Db3cJz/PtuVEWrywY7xVwuA/F84IQdll08kg+P3YRKuBp9FZ7eJxHAcD&#13;&#10;0Vl1bBsmnp/iYbMEu149W7lCKWxOS9l5zSpYqVOIoLE+w5rGkO5jQ0EPVHdth6o2JzGNiJLEaAJj&#13;&#10;79q6xV7+agK6ZOlIjRhjW6xJmVzWC92hwu4oMKDIQl0LizaXLvUJ0gfwy/NkGe8WinEswLFYSRLF&#13;&#10;xUeRRnaXfTdlmecoDvZ+1RDBaNynONtn1i9j2zIIzp+UYi+9kmTl0WvKSL5uXDWbm0FWPwxbNHWV&#13;&#10;MMsttmmdjRs63yYQWWUT0vVKSIMvahRlyeuKe7ga2Zurvs04BxcDAzbHT/XV4YsBgkCgoyySPeuW&#13;&#10;tHWr1lp5UqBUh/qQE4ViLlRA/34m11auWG21Gb+mhC/6clQiJpBbvf+58tGOtctt9CBC4rCuxM/H&#13;&#10;4FDQrVk1cl8n4V+7yeJiSDTGeBZiw+zB+NQrl4/IpauIlrHR64jl/lPblrexKRttwLSVnobn9Fol&#13;&#10;iLCpcLk7CbtUEpPM/Pb1pGW+ITYn0kazivldR965WZR9NH6FTUze3ZhE8yLzy7MZhxJ5tlsSkVJX&#13;&#10;YSdfknhwvepGWbvYEvYxfdyCR5j41GpYEeZdm25jRiba7NSVLvxUQIdTm1e3cqXL2PyNCPfYQEMg&#13;&#10;DedcR5k3LiUKS3k2mDbxAX+sDXEgJr6K99adFLYFt0u9RmbLxlH2+LcLnAJRKtVKBbZ7mpuimOO9&#13;&#10;9vV4Hw/dp41BRwljLzg11n7G/VZupuGak7BROvhYVGEtCUtVuEB+1j7pdHNqYPbGHsbvEOIO41E9&#13;&#10;ws6IIGHIhBR75+spFs1knw8whkUU8OfD59qjJDmvV7cCgfqqcn8gKFBn0glOd//rI4xNNogHDAKX&#13;&#10;qWb3uqXt3pd/tkS8QxrHlbXLEHQk4kl0KZ4/3w0iMNvcZcTGIrcRWFy+usIqJQFmJUYTdnzg4ob2&#13;&#10;Ln60b3w3w1UQBdSQyODtAIhiCLjfoW55AtNNt69J51EK0q0gO67KaizL5Mt6Vbc6dmnLiu5/qhQu&#13;&#10;4qF0hxZfJeywz21E1M/JC2wI6XSqYSGk9DijiGzxCaFQ77+ytXXo2tSmrle78OtOX273vzDQJrG5&#13;&#10;RIFxxYMNH5dsJVgAN53byM5rUg6b4dVWlE3ujf7TsaEublef3wKVSaTRLGL1Mf8pu+yNbyazUVW3&#13;&#10;eg2VRdGbDNbDBFSL7IsEu7VXA7uiUw37++Rk974SybxGhjWiQJirIixambl2a17FLj0V/+kfptpE&#13;&#10;xvPZu7t5PurOBKoDPu31z8fbMiJZVCRLhSicnzCAiScZwI3nNEVCX8opmk2bN9ur306xHQj7ujWt&#13;&#10;amee1sBNRhUkQhkqE1OXWz+8wJ4j+6JS/mgSgq1QG7mweh47F+pkw8qV9i55o5RIT+quxQQF/O6X&#13;&#10;uXYzY6PY3mswPy2PpmhbyiK79/mfiECzmqCHRRw4v+S5j9EaPHZjJ4utE+seXYHhbNbuLcASFTEa&#13;&#10;iy9h1MrMgcpswkqNm7/K13BUUYLIE9VGETkvPa22xwMT8JfDXnzBzEU2Dr26YtMp/9Nqdk9RDiUY&#13;&#10;z+2swXh86M9vX521NM9e+2aaFWY9qbcqkv7vZB57k/b22Vs7EXG1WDZEF9xzNL6PCJCdNwT7tsV5&#13;&#10;+p0fZthkImiefyqkIBhXa2wz8YrHE+spCr53Gd4oicRBKl86EDKo8UlIQdNwsL4EJ/qo4oVgN3M5&#13;&#10;mbhzyxZCuRLiFlJmHgYhwrzS0iijw4W4VF7UfZcr62cjYb37xWF2yWl18TBp7pO1iPpSIFk9ZhcD&#13;&#10;eP9VLchLVQbMFkQB0ULKi2OH3BeVqwiayR65rq2HH5KqYSkpZR4nHegbJBR/7IYOTlaNBshUtDTU&#13;&#10;5xYxJSx9aboNGptsl3WvbVfg/1oS3eZS4mdf++QAex6AatU0xsoWibIyebbZi5+NsUnEAf8TQNar&#13;&#10;XU2P1CiPqEffH2tv856/XtkWG+DCXr8CHcoDJ4uKyAJmtV1B8ORskbVMvWkubDqFQBA7sJjR5nbD&#13;&#10;xa2c/aiCxdy3BLJ77pMEu+vqVnY+jgTrkNDmoR9ryGuaS84tSNCFJgR88VH57YPvJoKlt9ijfVrj&#13;&#10;WlnOMezQScn2wmeT7KtfZtsZHevZr4nw3PzLzWJuQqqcBOb5rFM3W0MSASyfsdKxlTCS6ldbw/aq&#13;&#10;NxG6BgupIlYKTPzmoJnWhIio913SgjnJTejg9XbfG6M84spD17S37SCHMrs22wMkDlCY378w152b&#13;&#10;RTtLMpV4Zf/3/jh75v3R9tI/SC+Utxg27llYWfOlzWwwG0MiMoCnzjnV16ZG7aepSzzbaElUVT7e&#13;&#10;jG0ezIDTWasb2PC18SQRXbUnnmy9SWvTmAgsQ/GsuumZIXZp9zp234VN0FMzlvRTQTi0luQ2+9h1&#13;&#10;7axTY2KesymIUn2mf4J9TMw45VH7x9XteRfzSLuOZjlyop0ZaoxUsRDYZQKTmQEZ5IV2LqMT8wg+&#13;&#10;16NRJcsLPzw1EYGJllxkVhU6dys7VjvyEit1jBccEcbMRO9JZ68kY8M2MKRISoKv5gAAQABJREFU&#13;&#10;rkKQh/NhPicQg+rJn0gUNjUdXlEVQb6wsyu3VHy1clawcDH7YXq687pCWTLXG5OSYW+NWW5vjV1m&#13;&#10;b49ZYS8NSyOpGxkv/HHITnbeQXPW2guExslFyNruzaMJA7zFXduqwLdpQarofhmuVGSXnkHUjDxg&#13;&#10;kHPaxtrXk1fYR9PXWzVyTCmW2EoW2yLI9gqFMTMlyPlI8jnHEObnHOKBfzxhhT0xMMUKFS9Gtspq&#13;&#10;tpA44EuWr/FFHbxGjdJnfyXnRaC1Id53+JzV9iJ9/M/QxTZ49hpME7nAfzkDjCF00Msjltr//ZBk&#13;&#10;P01ZETgd6FW8Ul5LGRsz2HDXWtcmVYgTVtGeH7rIXv4lzZrVrUr+qCjmeIWRDdqqMS4C/h3MX08W&#13;&#10;bTE2gzEIxtoQ2L0YfLGPbSbIZPXFe8dFGXGIPZmFEE3yjiuhgCaQGvKRbxPJJJnP2tUm1DGs0Spc&#13;&#10;/Ips24xrYhLvXgbAl7eObJKv0aanBy1EFRVl7Xn/DKi3xMSlBMCIdIaDnGzE/w8jLc33UB4NMRxq&#13;&#10;GyGr10OhfDchLathkV9q3xpYNBXJTORd9cygVBuZlAFFUhaXQvqN9kSZPRV7Lp747DUqRZF3LDAu&#13;&#10;0fKWhaLyPDWtWcnOaF3Tnrmpg5WEglCSwTUb5G3HTUe5HBFGDtsSDf9bg91mFkC7AkulquXoFJhh&#13;&#10;DnzMUna3U8HYIwlDMx4S7nq5dQkTEqRPJF0hyNjGxP3SSpNwZiXPD8WJoBoB0a8iusL38HoiSc86&#13;&#10;jdQwpGVRQLrpC+Z5vK7SVSHTqUrWO6wFX6jxeLlMIpidhFZaaIqMOG3xZpKnCauympkpeUnVr1wk&#13;&#10;AsiYfILpZ6YRgpV7aiPYcHcybnVPInUyWJX6RQkWoWyX5SEzAz1wiUKFbYlif2XssivOaGCdiIUl&#13;&#10;a6jckKTrISUkSBKLID/pwWSjWAHpWR3yrgp9kUh0FbryWuWjsKSCanAhGS8/zCK+bQmCuoSUtZDA&#13;&#10;SGCJLUXiUh+LrSzAEczD+8NTXQ0TXyrAlhoXbQJRBHeYvQKNAe2OhYxWYIMRcwNqpClugOKTZxIz&#13;&#10;LIPNNapoISy9NrmAszjCqNNbRdsXJB/o0Kw6PuKiLvgnqMixYAbKHJRBWDh+1noPzyP+cTgb4iS8&#13;&#10;3yRAbIV1VinYFfnrroX3TyFAooRgNYkPN3tphg2ZnY6gc7tTTNH4vu9iDSxduc6qseHn24LAlY1i&#13;&#10;M1h1MG36aegsV1n1blONTSYgesfMW2kTE1GpAegi+MPCdDh5HczALkI3EyoZrHwNUVtYOG6Sq3td&#13;&#10;A+BrKSLc1YNaX9TllnTi1SUrAmhrwCpFQ34vhEdfJcEtSfSOdjlijCzOsSQT2QLySlkU5kMyalGo&#13;&#10;Q+NJRVmEgWrO7loZ3d1UAHLdJgLBcW01XjUJ/B3HBqCNQMH4NA7TCFwwg2DirXimNiabSrs6jQ2i&#13;&#10;CDmKUiCzK5OorSrApoGU760ekvR1dSQutSKNtEfq6HPDPSUwMGlZvYR1rVfWuiLEkaCrRYwMTyJc&#13;&#10;DKutJL+bQy6fBz/WiJjGCZDBqqcKqWEVDjhckOqWgEE8YAs2Hy2BF7+aYkUMJ/baxfGqwRi/WjWr&#13;&#10;17GZrS8eRSwv+glG2YkkuThCj3WQsjJuUdsUGbSQjPtZcOtZcAXhXUWiqUdHUkRUqp0+B3yJPwyL&#13;&#10;fukdcvzIAxmpS8FVjSUGIPCiiuChs0XAsOmMqbCS7MnXsCEWxiVQZGEG7VVwwLBqYBL2Jt7WsmEp&#13;&#10;TU5rhFSSsockdPh+HcP3Sb2TjwqEGfNCfuutSgCvjWwK6qDl5LmKi4+22ek7yJWNBxabiza94kjU&#13;&#10;NXaKJ6aBFL9aELNJ15djnTVj1mLC6i60KVB1b380xr4fNN37FI0c49wWldQEJ/s/H0M0ETakzE5Q&#13;&#10;ndqmud5tDnhnWbzsejSs4M/ucTVybj8HBlabvgydNqCd8EygwSDs56FDv3TEgCxaXyqnFpCUIrOm&#13;&#10;Ja6kr7ixQWKPgaSMRvEey47UkCx1cyDZFpEMTI4PC5eTxJtQsS3qlEfoIwxO73huyKRUD5wuLK5U&#13;&#10;orUxr1Mi7UWQn4pyOBe9X7cGFZwf9gHnMc2pvFc8VQ1jEI8xvFRUmppRJAFPX74CyeMWq5R/i1XO&#13;&#10;u9l6Ny5F3KpA4KF7JEnembEOzEWY0u8n2XIcGe6FX0O7g9oE+2KvSV8yFzQbD6YqV6GMXU3YnFXw&#13;&#10;3o/B644YPsXK8bwELbPXYVq6EYoE0780+qt3iJQUCekbFktFScZPkb6W86IoxF6F6iK970hLAM77&#13;&#10;qiXnlSQda2iXLSCVgEhjLIAUds+DwE0npOKSai98hwC7BlFIWjKXA5GC10eVU0l2zD5B/rVHQwIT&#13;&#10;V71DkmMZqgAvzCNfbM5SVb32y0J7/PsF9vovi2weARKlnhSUaZlIIKWNXOMqLO3qTSpTkIvEpBXW&#13;&#10;7+sEe/vjX20mRjACcJG757eqgooyMK2UXfUPk7jGZqLiLaRe/od/+S//4l1t0WLUckcJvzPr2sH8&#13;&#10;4hEZ1iiUk3jmcI0ezKOHcs8RA3LwMjIqEg6lILvlRPgY6ZaXr9lgM8j40BKeRjt5k1oVbCNk9gxy&#13;&#10;OWlkp8MvK/ZXa0K65CZAgQZxLVLsn0kSFwXWbYNt7Iy0DGxqi0J+5yNlzDKLR486bNZya1s7yhO4&#13;&#10;BZOpWHYAI2TSLFKPqog0LsLAyYDhi6Fz7c0vENIMnOafb3+cYoXhw6WX9peyAD74cab995Px1h9J&#13;&#10;9zg2n/pg25bkHlLi8VURe27VqzaKCpCO84MxSzHOr24PX9UK7J3f/k22yXv6fmubU1OtXnFeTTC3&#13;&#10;ydhhe/B0tYnJ1DIIl4K3nVUZCj3YDlU5dxxpCd9waPXozVrzAfmBTpwx9JoipL7gJiumtUDYiWcf&#13;&#10;lI1gmllLMhBAxZCPerVtWLuBMEkKjkitOTYn2ALUXV0OatIvtQLrMnbmjWBqebllQAkoQL9XAyAr&#13;&#10;kJ3GLqg2oBaAZB871ad2+6bA1yn81i4fhdD0snbVqDsoX4xbZAsRpoa5nXV/YYR2kn8E9UZu5I9T&#13;&#10;6EMvjJFytEkIK9zfMTKnmme1W/7jv0U5Kjyyei9hk2JDTVNAuIzN5CFOd0N0AYRC2zYg9GxByEtl&#13;&#10;qLgIIZb44xL83Qig8Y0YgJoNvzmZ53u0iCaaZilC4OSxZSXyOjafhJDlXMKdroTHkFmdDEc2rQH7&#13;&#10;U4TtlhOGpf+4hYHjhRaEyG528QdvaGcNo0s7mahlomWzA17H09boxWDJR25sjwqhhGPGcQSde6bf&#13;&#10;ROdvO7ap7Zh9C0nYNPxavKpDEzJp4Tr796BtdlHzCtb3xg7Wn1Cu35Bc/KZ/fWePXNve6jSuZTNY&#13;&#10;R/4gB7k+qgTEswCYS1Agrr/mfLg0/ab9fIV9COoN/sp+u9p5uEX8dVi2gukYWT6Rc7xKAQbC4vCt&#13;&#10;Pzgv8ls64lKlixOZtCjqyGS7mPhXP0i/H3Q7fCyszf9WbYJ1r8QHhJ+cFICJHNUltUnw6PDAlzB4&#13;&#10;Xv9Dz7G02HzE03vFPOst1PXwHvpxbovKSNMDbckSWKVPRqb4ddWv8dcGVgWZhVNEXoFq5irynFhs&#13;&#10;qzvXLacTh1eo36vkK2iW3nr0y1EBZC3vkkjzFKz+cxZzGkIHSaQLs8PVJyLiLiKQx0BeVwfQJxG8&#13;&#10;Xh4/SstaA8FFNULXyv1AC3w4on35lC4n88DfXhvJzrzDd+f18MArkCIvX7WeeFyFbMDkNLuzR6wN&#13;&#10;/BXsHhl48Vz9f021K9tFWxykXVAw8IBKmLQEqyXic4XntNu3ITaYF0a3KM4B45GGK5TuGVAC1Sou&#13;&#10;8ATp53Qmsx68sgQemlft3HpPPG2IR3UigY3yDqWkk/Kka30kmCXt359PtkffHmWvENurJpZaGauI&#13;&#10;6sl94vG0UIJpBONRj8dbZqL127EMv4MSHiN/0sngTLgNeHMidekeRjBcuPylTT98IqzhQEfVr71G&#13;&#10;qjkVAZAWeNBiMCFt3BjRSGgMdiqKi5fgDgX51/h0JWzsBwOmYx230bFc5Ka9DgJ+dUqWVjuh4E6J&#13;&#10;vE8nq+BhdGpcCZdjSBBZijnYtQnDHVqjduZl4w7ejtpHbVHMJJ5Xu4TNlRNLN2pMy0Di/6lz9UxZ&#13;&#10;wefEf5uuIALw8F64vxoqOrFjEpBmDSMVcO2spgguuX7YhYYKC0sOIgm6wjJ5J8LhO+yKd38w0pvd&#13;&#10;Tx7qXyIbpD5qAfbNgJ+dDJk7DoCNYWFXhS/R4BcrUtCl00ptqXxISaQhaQVfXQyptfqUsWmz515W&#13;&#10;HlmpqV4iDcqrKNffIihdKgYCrFSk1cutEXrKCdheC2NUQgjhq4fnFXhORiMfjkzmr0i3qFhmgeMS&#13;&#10;19hP01YEn6nL7dcFa8DQUpNxg99DLiv43h+nrrBE+DGlBdFCdv2gBt6FatxOKcy1rnVKWdmdG6xg&#13;&#10;xmrrHE9sbEjwvqhz6tepZhcQS2wlZFsSFEkcu3k+AEMeQwphJIGWR3DknbJGc2ELi02SVAnZtbi5&#13;&#10;RAHweX+w2Bk9/muBOhkeWWlawF5YtA5wPCjglT2wBGpCUsGKCW474DfvkE40n/hg3i+yVtFX1HfJ&#13;&#10;NCTc2sg5t1ZCSCfelCZS+OLdm8HWGlflVNbG1G+IIqhkw+h7NED9EYKXMctmNlZFiQzNZetVKmpR&#13;&#10;ebfb0FEzLCrfNmuKlZjyT2kNiB1TzPJQiKf5kBRd60ACRWFsjaE2T+1MF7UlHC36XxWlNX172ALs&#13;&#10;HGiyjxcnee4MBFmbofK2wPurM+qXyHn5M1/QqqoePbSiBmTtCKhkYTV5t3yZi/I51E32YF5+VDBy&#13;&#10;8KJc1kh8MpP8K+TpfMjk5vHlrQgpP7USxC81A3C/HjaXzBXExmaHagXg54bs1gTNx1pnLFi6PiT1&#13;&#10;63d2YmMIjCJkVbQQafidL//i6qvTWtZ0M8/BM5ZbE6m5gtWkkXOA+WR0il3TMdoFDFpkkkhXKIGd&#13;&#10;LHbIITxqIAVUmUUDT2FO3fk89BLyueBcsDHoR6B6Klkoj30wJJUwMOtQrVUh80UBGzwr3aaTx1gJ&#13;&#10;2VTU31VQFvkZD0ksk9LWYR6Y122Kk1bmIlVqEZs3L9XvLVuqiNv7Sl2ldwi7yv86Gswv80HhH0nR&#13;&#10;dU724SkI0Hqiy47GTDOJ/tdBELMO+YL48bI40S+Cr8/0YvI3HOCL9+nNkgeUxTBHwJqMsU6P9hWx&#13;&#10;3y7gQFOlZH4bguNFId6vBZ4MlaLNxsddLeSnKJoVxHc/lZA732MJ1o70QGHo2bAFGmo9JcHfmowd&#13;&#10;HuVyQ8YixirD+zF90Xofo7TUxTYNQeXpLWI82qYoK+VrTiajZs82BZwyW0Yb4rHRHjl+oWPYKGKK&#13;&#10;5dqObr9xOW+zNpubutagbWxsvHQaEvWi5MYWlvYwyIyXEI18k8dBQUrYJ0KjOGtG2TK7YpPdimsq&#13;&#10;TlExLurvgYrqySq5bAF2Bal8aqHSK4nVl9RiuTA8Uapf6brlY3Ck5agCck34zGg+QyYvtjX4v96M&#13;&#10;oYckigGeIZIHgJ6XnfWrMclWnJ2pIQYGwVJAv4kxwRow2VVdaiEgq8iAoh6hk5Ki5sqz3OKJ+DCc&#13;&#10;PL9r12007djTCT4fW7SoA284CJIOzkfnNxjHCTdvpHJJCdtUL2qs+8wpUAA2BSJITeZJNUBX+C8Z&#13;&#10;rdTcWsjChuKfgjkJeqDvDLDdRsKT1iYO9QLUZKOnL7ZeTatbgypFMeTfZq/BWhQjKH8MMoMBGGNU&#13;&#10;LJLbmhOo7weMAYZOTLQrkZ6uRee8c8smKJBUj+ddHXvhofPXWyyODXr3BkhYWbN1jS3C+wqCrSSw&#13;&#10;KWAtsKNuz2bYn3e0mrXIrmlX0dLRpRY6ZYe9+fV8N1aQrOKXcSsC7O47kfq3/+JLk74uIhVKfdlx&#13;&#10;o6oZNCGV+Slnt3au4nWlpC6DIlpp7ZFM5yGo3aJVa6xMAR+8oHIqWQ/GFlY+o0EVn6sBpLLNI0ya&#13;&#10;7TbdrGYJIysndSfWxBeYcX5Jn64j6kfV0jGWn/DBn01PsxIIPWsTd3o42R1qlS9ojdBgjEOlmYDJ&#13;&#10;5J/aV3J11ca162w0wd/jYN0qEnigwKadlrxgsaWRq+q+q9qwORQhcOMGe+DV4U4Bndu0hi0ZTgok&#13;&#10;rN/Y7eyiNlVsGtqFVRgv5UFoKmeaTch4usYVoU42CXJ2FWPjjsMNsgAY/4CF+UtBXzx5/hKnGpdi&#13;&#10;afifLxNsPfBw9kVNMQcuaMOY939/MsF6krjhT8Qa27VL9tc+Cwesfl83HDVA1uYsR4SG0aXsE/L4&#13;&#10;FoevCARZ7NbaySABawKMpVnkCQkLrR1WTVXFHyM12YIp57eElxFP0rYe8ZXcsJxdiseEmSuULkqC&#13;&#10;sihC0JBdAWxfP66aTYI3XYrxyC4WTxjzSutFwKYMiHIY0ET99fXR8FGQeCIRGSypyP5ycVMAr4J9&#13;&#10;Lqhld1Tb1ERtGsJkBVl8K1BBbaAOYUA1RFhcYy01zOSF661Xqxo2CxPRt36YbuNnpKF3zWvToSrk&#13;&#10;BfPnC5uia96OQf5SeK8ibhaZyuS+/S3J3Man+L3z8ElWoPt7L2uBg8ZOJ89jZb7KQE4GYK4mQZ5e&#13;&#10;qHfugHS8goRfbVCD9CKk61z69+9PJ7rMQVZtyim1gw3m3kuakf0vF3XBTzIYGnfvszA9YXuEVXIh&#13;&#10;6NOWpY/qllpHcZU11uJz87KYrz+rgT318Xh79N1fiZdWPAA62iuDkOu4NiplA/r1rVamnAYEsliY&#13;&#10;RU4svHPqonV2ev3SpHItY0PZDPJh9qnCnXuVGWgZxKZc2a22vUvaV2Fb2QnMJ1KnyOW/YQKZwSL/&#13;&#10;ZQ7GH5uLYw5bz5YyL+p7DJuNeOJ5qDTLooG44/xGtiBdVAJB6jHbnDx9iT12bTvGwMCIa51Fu6BD&#13;&#10;TfU6YKtYG9Fs5q0Y04c/m2Y965f0ULqLYc/6PDUoaDBrYTtr4OzWMfbxY+d4+12uQdQVjZv6pDUX&#13;&#10;FtldS8D6lzdGYwI7mmW1y7bSDwljL0dVeQOJF2SvnYI137c/TrdyeFtdJxbgKJSjBshaMMKgfc6o&#13;&#10;6xH9ywHIVcoUdUANOizBUwG7FyCaDSZrzs5eUPapXFy/cTNmd5Wtbf0K6KMrAs/Su2b1rgIkU8dG&#13;&#10;VRg8IiMy0fkL53bSuATWRX/v09KqgIVmEkRa71F6TfFCzQkaVwOLH6griowYyEYPoEqpIgOUlUi5&#13;&#10;O2I9FMeCKI2gLoOsBjIyWMRiPpu0Lc1rRtHevE6aqy3MiRctVvHTEro92KedJRBGJwkAllS6d7sa&#13;&#10;WCShqihQ2J0tUldtduOFypCl917ZxqbOW0Ia1XRgaoe1Y8OSjfpGsni8MmyhG1zIK+yG0+u5VD5w&#13;&#10;N9RL6RUbjlLODoV8TyOW9Z2EupnJjj8PTxvxdU0RMrbmvfkKFrb/YrUlklNQqrYqEmlLjGruurSZ&#13;&#10;ezzNnbOePU3XyAiB2kgpajpDAheAvFuTgdni5OV2TfvK9uQtHX2DSgWAxY+e07a6tQHTTk3b7PeU&#13;&#10;IUB+hZKl7a6Lm1gsbRuGCaM2BmUqHL1grZ3fqZbnZc4HOVyYTU7J6MNlr3lSt5Zzb/8JS6EsYsgV&#13;&#10;HGWTcEyQUUnd6JJk7ayMuW0RPMAWesrd1bRNprEPX3uqTZ6TZgsw3xTV1AVnjfawN2l4q30yJs1a&#13;&#10;Vy9hZ2PPfiaIQmonCQtmyJeaPrRrXAVzXcLeygmGub6qY3X7dc4KNgNS+9QrZRd3roWByVZ498BJ&#13;&#10;RRSeUt/IKcJVR/oNMrr3mtbWsl4F56MlUVcRW3NGS4L+SW7Dc5o5XumkdH2QWyvUrIUKQF0hv6lH&#13;&#10;FtB7b+1gLXAk2gZiIJ34ERdMmjXdR6d4PGC8cMQfin9SxJh8ZFIIyQa5POaWHyk9lCRvF1IHkd5b&#13;&#10;cWfMjzBFEywhg6Lqa1PIXmampttHo5MdGOeCcRZAlsmU79zmFZE6FrZb35sCNljvizcekqhzrdJ2&#13;&#10;Y9dYq+dqBwzh8Yl9fcgChCXbsCbaRrKuLe5cLq8cBV8bMnsVKVnwS42CN8L7qgIueTKlHA2pOA3e&#13;&#10;17EZDdJg6SN74hYIYVrhTVOORS3ZUwa7hgRfI5GQi18U+ajVXQzfXQnp2nJvxRIEqqf/G9hYpoG9&#13;&#10;lJwtNX0zm1pua48kvXHV4n496HswNRo/WUDJeUPGEuKv28fhxcMGIX5sE4tIvruSzM+X8QSbioqe&#13;&#10;i4GPPo1sDRXh+ZSbedicVTYHE0dsMKwJbWofVwpBFpklMHzRtSVsFFGYTrbGZlq6YFnAaV4ESOOS&#13;&#10;1tgYxmM5uWvL4C3knlLwqCuxABvOu2dh5qoFL4+hrnXKMJZyRiAOOXM1DFNP5XnOPqvCjtok5ZKp&#13;&#10;dsjvtzDrQNZzc5ZuBBOvwhgkww1T1J/ikLhKRN66BmOOO6KeXYdUW5oDBepfxsZQk3fed1acXdY+&#13;&#10;mnW1wzeha/r+YL/CAj16Uyf7vwEpGC2tZV0Ut0cvbmA3vzYevh55TY3izE8p34wUA+7qDjHuXaUF&#13;&#10;JUptB8yzG66wvl06zphL26L1raK1LUmD6879TNaXIGwHaz14Xtkht2XWsZPz+WFVjrQcVUBWY3xf&#13;&#10;0PrT7OugbTpb2XPf0PWczmV7xH9KEnv1K2Pt87GpWBhhJcNkq+piCIP+06epfTAi2QZMTJNXg0ub&#13;&#10;pVtsR1ym/ne2g3cMUpc8+/0cu//jKeTXAS+L1KZmfYRtRVLziNcp/jpU5yjhtr+LaQt7ou5pcvR+&#13;&#10;AaAAQYtqC7zzRnZYT7Oiurmup7x//CEBW+a9bFhSd4SWVBoHLQL5Jeu53YpeSFEbZW2l68qBLEmy&#13;&#10;XO0kwVddmQAc3O7f6ofq1VHsgaiOUDquTUAALeDSniOk6QIsOicsrLbKbFNFZrCb6JtL0qlL9QXj&#13;&#10;pKuqV+0TaAZFBhTasFRUp4BT4xDUFtzj4xj8pI3k0+J9qlNjksFYhlZQYZ17jrmq1yamdLpuaMHv&#13;&#10;aIRXX/+lvcfcUrsS8al++O0R2O4XsYJlStuTPyZh/77Fnr0aN9OUNfbWz/MJPh+sGV5tuXnJmze1&#13;&#10;souQVue0LnM6py7ofNi+SJf8oD4yo7vNaXCv1m/Qs/CY/blD/X3USOvwxd6ocOTDk9mOOTU6p3PZ&#13;&#10;HvGfWrg3gWF/nKj0MUSaYNQ1cOnY2r75c6LdwLXRszBGgQxAK6k5tOHTltmLA+fZI73rOZlz/Wk1&#13;&#10;bAjnfpy4SKkUqDdrKWlM1WzVKZYxuCZg3H3x6Yru0/26V9E9FBLHTwZffk33qAh8gtO7IsDAvXpt&#13;&#10;ZBJ1TYtbk6scPwGDoBv2LNyo/5GKA8BSXcF5v5uf2QFF5wREQX8CLK1zYR0CfKd4dZKi8+Gi03Mi&#13;&#10;yzdsirRf76HyCGzS3p2ReoNns55X94j9zUYVdDRyfV/jGLlL5otr+fgzkfEJ2hN5noP+1qWsMedE&#13;&#10;WGivDEXu7VU7AsRmaVAArw5JtEb1qrnprIIerMUe4bR65ZHOF3C7A9cna+zF3tLf7o0r4s2FnIaS&#13;&#10;07rM6Vx4r9q3Z8nhlNe7r3r2fP5g/95z3g/2uf/Jfe0QTFzYJpoRD3Z+X1TwYMNnLCNlzCa7ogPX&#13;&#10;wBoaPL8GvfvSgLk2jHAuKtLX/uvSBjhDYHMrIwQtLm7WJxzw4FmdDz7hea9gjy9NnD/PlzDUnnWF&#13;&#10;t6uOoF7dz31+f+TZyE1Z17PaFNYXHDnvILJ7XRLmZN4XvjDbMag3q061Weey3pf1fHBeoMI5fTgR&#13;&#10;tBXw1nv8ir4C6iTzvbqPj55X0eYVjl/mMbiU47eey6ora3zC+rI/lHkvD2Q9wx1g5YvbRtuVkMQq&#13;&#10;wCbJ1+bYi4OT7amfUu2pAck2Hh/qolBsfTpVt3dgs9ajk3aBoB6AmigMm3VHz7hAf65zx1HJmpvj&#13;&#10;oNEi1TTQlfCkkhBCS04dgH1xgO2GYr8WHlNyaVORUYCcxB/+dCrqBjwgKI2qlbSHL6zvts9uTeVn&#13;&#10;j9+vnBb7/npzqPeHdR3uc+Hzv9VRa2AnQFwPgdLDF9aDfQmkTz9i/ffaT/Mcey8FM6+AnN4K9SYB&#13;&#10;1zK8pKSiDFLGBlheCOC8llU8ntdv1dbfst7jCpA1EPUA1Ju6xcLU8YdmkSJj/kRC5n6FMfztALrc&#13;&#10;47Qjq2iyhLGfJm1r5JRdcWq0XdeFOsDsJ8vxPQKKUy2Dmycvb5QZOF7Cywc+nupWfWLBXG7Kxl8/&#13;&#10;uoQD6gs/zvXNX5uTPrtgAyqiZbmrZzw8+nEHEj6Bx2Wrr4PXbRlXOhPzek8AWBnDKzXIhW2r2S54&#13;&#10;VwGuYxKETC9DYsvrRUWT9Y/z61pnLHd038lyPI5AsFmfggDwPuby9EaBv7CEov/oNw0z4XQ7JaIJ&#13;&#10;kRCzIJv9nWfWsk9Hp1gyuuLQk0tSY0k7bwA5NEbtdbyW4xKQyxI54m/n1nGjfJHHKuL9lC7z39/P&#13;&#10;tt6tq3rit11gXF0Vn7ceQ437PpiEsYj8g0k/grDj332aoCMs5qRZUItfOvl1HIyAZlabsCir23rE&#13;&#10;Z7b41cEL7MNfkiwXvLCKS0wgva9h85f+vj+ArDhimQU76FYghRu71sw8dTz+OC4BWQN9JpLFS9EV&#13;&#10;ijwOMe8pYN4ZqBQ+I/rDfefV9V04M18UzgtS/N/9bgKWPQG/rGwD/+nTDJ1oAcirk2T28bKAfdNF&#13;&#10;f3w6yf0ev7ihe0Cp7bKk+ydRSLcjqNTG7gVAbY2QVPKTvl/ORCsQbPqqQ0hA8bkfOK/eQScuDyo9&#13;&#10;9r6PW0AWeXzvOXWweSafDyEzQ4yaCyn2xyOSsd7Zajf3iMsEdGx0PFn1wElp9hCkV+gf3L1heXvy&#13;&#10;ysaYS8qdTmx3uAKOvck62aJgBISJm5Lx4YVrmhEgIjCmmAWl9Wc26ZVs0oF9P4AK16Q8TXecFW+v&#13;&#10;oIZUMIGQpPb1goDrWtSWZ0TUTcfz+B63gKxBV1a8hy6oi+cj/FIEoWon3s6n75cziMQYZT2YpF2Q&#13;&#10;VJkFvum1wfNNAo+w9EFl8eglDYy4bdRzEjOH43IsHiWhFjv02g0tMMENQvcoqMQdb08ksilJ5iIG&#13;&#10;LNLL52FR3Ae2nZK02gYQ2kebvAA4AOId1gzPpr+eXdvVWMdiXw+lTcc1IKuj57eqan9yCXQg3NI5&#13;&#10;SSpljihS6nqEGDWxp96JEERALj2uyKtHPp1uH4xM1u1e7jw93u5HaJIbmA/57vDayeOxMQKawxg2&#13;&#10;7zduamlNIoIpma7e/V6CDSJjhACVKQ4AFRPYqzvX8JQ1L/zAps0urWt+HUm3gjL+89KGnvLm2Ojd&#13;&#10;kbXiuAdkOf8/AD8sLxZh3kwSGyn2WNJlfv7rQnsEvbFUFNI9qwjQ1+MqeM+7k+yHyQRho0hHfR+k&#13;&#10;+t/OrU2YHwGznz75dYyMwE7I4Kr4er92Y0uTYZCKggg8+MlUF24RzSCzpbvgn8UTn9mkkj3+2Qzb&#13;&#10;gLWfNnAVqSVzwRvfdWZtgjiWz3zmeP9x3AOyJkD5g566ohG5hwq6K5rOybpIuYs/HpFiSmR9//n1&#13;&#10;SOOBWTuTqCkVr7QMx/9bXhtnv8wKLL8U2eKhC+rb33rVsTzs2icxs0byf19ETsdgBPTmza2sS70g&#13;&#10;fpbMS//5+Qx78cc5iuLg1JbmVffWwVHmVnTCT34900Mou0cL17TJ70L4dXazynYn9gYBaP/v+3c0&#13;&#10;WnBCALIGQrv0P8C8AtaQXwbJ2k7456e+meVG+XeeVduFXxGNFVEWTyF1zEa79pUxNmpuFjDL8ush&#13;&#10;WX8x83LqP1n+dyOwE8GWXE3fv701xhwBEMtx4+lvZ9kTyEF2IPSUwYds4kVxVSTe18MX1be3MMEc&#13;&#10;zQYtNVS4yEWxSTja9/KGHnbnf9ero//m3A9Tjn61/5saG8E3Kb3n2NkrbBeGIaKm9JFXznhyLl8D&#13;&#10;zyQp5kRIbuVQ1o6seFrp+C+PYNKbkMS6KtEURWa3q12WkC/5bdTM5Z6mVOEedf/J8vuMgEhgAZ7m&#13;&#10;5J1bW1nL2CCDojzAnmZjloxjK02RGa5jWjB0qUL57Bm8mkYSMvn94YkOxBGKGiDfZaW5/uqNLXA9&#13;&#10;Der6fXry+7zlhAJkAaDiL00nVO28haTwBFhVxBPLQ2nC/HRMOGv5Dj5tAalQHJgBULB2OmlWtADq&#13;&#10;EVcphpQnWgCtUHFUgaQbO2clwQ9YNgD9SWD+7Remu1KCibs2qgQ53ZJc2UHEU/HE//pihj0G3xsA&#13;&#10;cTC/MtMsip3AE5c3tmSibzz3Hea4UFshXywWSZTa/13eyC7F6u9ELCcUIGuCFNG/BTGvR4CVl5CU&#13;&#10;exdAGmBesg+iY5xEBM47zqrlbnazyCWVhZnJOwXPPHQ6YXpxLI8nAqZKA/itxmCFSTjVLyODY3i/&#13;&#10;Xzz5dVRHQNKLXWgNcoFd+3SOtRevbeaJ3/USpZORYEts0nY2bI+SCS4W61MQ2vqxSxp68IXHP8Mg&#13;&#10;RKQ292jenY0CG9+NmkkujiFwH9WGHwOVnXCArDFVxMnGMSXtZ3yP18jrKUIWi4xeCRk9E2x9N/yy&#13;&#10;dvjZySFm5kGurwXzDsZCSMHuQttbqTxkl50EPy1Mv4tFIpR9EjsfvRXs5DGktELGPtS7vv2T6B0l&#13;&#10;IIVVFNP8zrcT7L+D5sEyMe4hkAqI+fuxSxt58IdH+k21LbLqCq+rUjD75afG2FNgY/m0n6jlhARk&#13;&#10;TVZlYifVBKsORr+ozBRsxRHMjLQa32UB8z3s0jKynyVgFtks+OQ+3T9Iain+bgl2l4pLvPXpqDPk&#13;&#10;ED6R5NiKtRRuECfq4vi9+uX8MGMuF9SXrmtm1yLLUMQQlTnkabr+1bH2BWa30kLIbl4bqDBxYe55&#13;&#10;/NLGjnUfBog3gX6FqcMNVhZgPZpUtJeva+5B7r3CE/TrhAVkzVdNsgdUIq3oz1OXusG8gFRFmHnp&#13;&#10;qgyySayxe1A1Kfby1MRV7PZZwKzQNMPA6GmEMRUwK1qlfF1PAzPHEUdaz67Ez9UxhHaAk+WwRkBC&#13;&#10;KOl1z8fRxXXEcYGOWJUNwf302pfHBtJnbKIj04dxz04rQbzwp69u4iT3Pz6aYpvZDQJyGyDnWQGx&#13;&#10;coTJeOSIMkUcVq9+/4dOaEDWcNaHxy1Njt2hAKVnIcgGzMvI7zsRnvn2M+KtDPdMmEduYMGkyGbu&#13;&#10;UyTLSQjIxgPkCuIn1YYu1wVzdMFGexVk+Gwwu8eLAhOonARpH4b9fjkZDeDtgqrRmD5yUQP7J5+K&#13;&#10;inpJkY74DdRHt745gcwfZMPMn6VCkmFIBe575urGlgKr82h/7OYZdAk0g9HnCBA3IQb4O7e0RnV1&#13;&#10;9HMReyOPsa+jHnzvGOtfZnNexb76nvcmBVY+EbJNULcTU75KZKH4J8KSeQQneBZhymbUVZ6qk6fd&#13;&#10;DY6FUQ1J9iPoJy9rF+2ktioWWf4BBicyPJhHJgkcnV0invnSkz/2GgEHYjCqNAxnQvY+gKFOc4SJ&#13;&#10;YVnM5vooAqu3hySS9UPxssXXBk4xwrLxbKLioRXGVmGcdgLAIrdVXFjGPY2JsvnuLa0ypd1+8QT/&#13;&#10;+sMAsubxVSIm3vNOAMxSTQXTD7Ai9CqBkEXWX8orpF1esbFPgSfTwtNOvwtfZ6X0vIZ4T/djEioe&#13;&#10;PCxztQGg8vgQr6sNhJNxXi6sPLzpD34MJNKMJpufgPEuNAeXt6u2W6K3wdOX2t+J7CHTWgXFE4AG&#13;&#10;2JvBg4fujEnlbagPPxyeZJ/9mrrbOAcb7nbHxO/e2tojyfyRhvy4AWRN6HIySyjxWaXSRchqd3gS&#13;&#10;yLeGJbq72xpiGYcubZpwCU8UhfHOM+JcffXIp9PI2rfandDFAvuCki4D0k5kmyy/lKkvhFfpPgdB&#13;&#10;vj8DRv+ZBSlb7VwsRj37xy0RQNRgMG6lCOZwFZ5mt/SoaTXQBIQlnbjYz2Nq+SLODatIAqjwTOGw&#13;&#10;aV5y8enTubqdh4NMX/TIIzHSYVfN5Jl9brCvboMRz5s3tSApuVSHOhvWEr7pxD0eN4C8FRvZR4lP&#13;&#10;PJ8cPSUgpy7tWtdObVTtsGamH44Ud749gZQzpDxl0YTFbash+84lCFsfIkq8NzTRgxTIcCQg3yIk&#13;&#10;HouyMMIvYee7CR8TjdFIWOSN039Mqvu/Kvm6LyiR3OENf6BjOJ6FiV56NsnCb8fDLEyKpmEQqA1C&#13;&#10;EPnY59MxxsFEVmSy87qRjRN1lJxd/npOXVcHPs7mmojBR8Az62k2YB0gp7s1rmCvIJ2Wa+u+yrLV&#13;&#10;G0l2t9lqVgkSs+3rvuPx/HEDyEMnp9gkEr21axZjWhjPvTvK/nR+M2tdr3LmuK8jJ8/omWme2rUZ&#13;&#10;qWeqktRrX2UgC+i2N8bbPNQboHcATSsCAwM9wO7eCD30vbg1zkhday8QVnVNBqFTI5jCyUStILxq&#13;&#10;6mAJ9mfIxAvBFpJsh0U+sopU8tbQBZaQhERc9wugHUXrXSdeCUYQLIiwSpFbiqLP74EX0vVdaljH&#13;&#10;OuVQKWVhSMkjnscn/L1hSQTJ09hq7DSyAk5qAjib1CjthhzzmSOZZW5gM8+01tN9Pge77BJI9Geu&#13;&#10;auLOM/sb1de/mmgf/TjVvn7uMs+bHd6bQsK3z38mfS/ZJts2rGrndcID7jgjpY55qbVsa/u+P9r+&#13;&#10;/NxAhB9mQ8clukFGs3pV7LMhM61No6q2Ff6pAJLNpCV4Ob042IVQ73090UqSInRfu28sTultakXZ&#13;&#10;FEIDLV62IaJGihBjCFiknhoMsLeHXJNBQSpWXWkrNvJumf6xBPhoUa0gV9T3CWmWQB6mKGKJCTsL&#13;&#10;WAvTnuaQ4Oe0qELys6IkldtOnZtsO4vR8zpFKsla2uGyOt6OIp/5CIqRNehTFg3ABW2qWV8MNe5E&#13;&#10;IyA1YCiQUlja135eYHe+k2ADGLctPC0WJxwHhVzKRxDtq6F2buhW0z76JRlDkPmYZEq9FNyne50V&#13;&#10;4qk78HJ6mggv0vMfqGg9fPLjNPI2VSakciDNnjgHiuCtX0joRg5mzDwf53cSKVA7NI3xPM8HqvNY&#13;&#10;uX5MA/JGUiT8+YVB9s63k+3J27ta31tO84RtL345kWwSZl/9usAGDJlls5NWWI+2cRbFRCmd6bzE&#13;&#10;5daxZQ17/r1R1rpptJ/PacCl+ugKxlgI0M5KkcUWwAkQaqFI16x0JFJbKQvCHZDQZQBUxQQTmZ9L&#13;&#10;Thl+H66RPDOfPE5fT1hsc8EeFZCCh8IwAXRTpLLntapizcAwYpoF/BtRXYku1Dtd3ZVTA4/xc46B&#13;&#10;4V8lwNKo1UGIdR2hc/6FBuAGsLDIXEmnVdYgBOz3a6rHTHsLlkWqO1E4oclkgIV3On/7CHG4lM9a&#13;&#10;IZkknVbAgPA+1SVXRWXJfJyNQr7oStuzr7IccvqTn2ZYQYSZlcoWtUGj51n3NjWtLL7Na4h5/q+3&#13;&#10;f7FbL2ppUfydD8qsV+fa9uLHY23sjMXWqTnUH+eOh3JMk9b/hCd+C3KoBVj3lb+cQaLvAp7ku+9H&#13;&#10;YwiFu90mMth/vbyN1SaTX73qZTPHu9+g6TYjcYUna9POe8+lrTOv5fRDSd36fjXLje2VNdCFVJEb&#13;&#10;hWkU8L4aXlEKpxoFtlGYIJesCpNALmqp+qJ2Um8neusCHuz8GgQ0LQFeYDeziMKYju75+4TF9t3E&#13;&#10;NKcINiF4czRPfWKmBdvHalEXnTFlc1PHypEcrl18WSiPyta5blnXC2dvuwD4W9L8KLzSr0ijPS2p&#13;&#10;ADhyk48bMocCnLuifYyd2ayifQ5L8vGoZA87HmgXAtmEBlkeUcqO+AxYuCfqq/0Vhfu5/7Vh3t61&#13;&#10;8MbNyNA5Zd5Se/qO7p5E7YexC2ws2TRPB2Bf/SqBNuSx+jFR1rF5dbvkvk+tBIjhnYfPtRiyeh7r&#13;&#10;5ZjGyG+DeS/oVg9SebsVKZjPapAQfMTUhfbg68NsCeTPf+87ixzBJe2nKQttIXxODMmulcS8Lsmz&#13;&#10;x8FPr8JJQsKSNg2q7ncelD+5Mw7r0hUnYCCyBvIv8IzyterYec3GbfYTZpti/25BaBOHZHTu4nW2&#13;&#10;gXfIuksYw/P5AIwZLMyEeSs9jvYMcv4Ww2ZYRgwKGKj7ymPHfSoku8L2dqhTlqyQBUFqu2wd79iK&#13;&#10;sEz8tC9wR/nBRrHfDvyGF70dag8WWFLBqWEVCODQsS5J0CGbH76gnme9bFStBGF1srCX9MEfj0qx&#13;&#10;v34w2V4i8J1yAsvhJIuMhpLRZsCnDdZcD2MQUqpIfjybppOfC6m/7o1skswCzhS8GL67J5oCWWu1&#13;&#10;jT8YV8Rc9hOsWNqqDS472Un7//6nDp7qVEOWsGA5qYY2YhpaysYB0PlYB1PnL7fbLmhuPcDan0Pt&#13;&#10;vf/dZOvQfN9U3W849IdU9TGNkacy0H0//JV8y8XsH33aQ5JmWK+/fOIJyN/5xznkU65sL3w8xjZB&#13;&#10;vq2RRBIS+cEbO5GjtrAlLlljlzzwmT1+82nWBQHZwZYE7K7vZfENwnHCgdn5MhYcxbEzGKEsgHg9&#13;&#10;JGTjmFL25diFfBYF9tzuOpf1plBqW4gF3q5WWXITVfXwMpUg6fcsyss7HcHaSFwmx/CZSiC5pQDD&#13;&#10;Zsh4h2qRqP7R5vLbALf3T19Cu+qyfvPO4myG1dnk1N/2yBXkKhpLStt8jE32osik0+jDlyQC+IJx&#13;&#10;mcUm5nW4kC/rTvG3AuAaJE7/U5fqpjSmH8ILfwPmVnDj3dSConcQfBWFlL4d1eA9OLsoFe7BFpHW&#13;&#10;7/403amk3h1qU0/giKHntUZufPRru/dPpxKwMZclL11jQ0bOs2fvOZ3ME0WIuomQ7d2Rdt25zaD4&#13;&#10;skxHD/bdv+d9xzQgayC0kIVl5y9eZVf+40sEyjvtfcidBj6wAeYKl/VzAP0SJk68tNbg8Mmp1rJO&#13;&#10;RU+0fSiDugq95rMEun8REnotAJYlrRZuYI0LLbMYtbD/hJpKGPeTkcmeT8hTgdLeANgkBecJ6VHB&#13;&#10;JuK747HTPr0RGf+IydyU53NalDJRVNoTSdQTiAA5I3UN+YI3gD0y3DvLk4YL2PjvDWIRZh7VUTVy&#13;&#10;X0XP6EEdHWgjN/KMhElFkbyXQnAUDStRCxK2IWlWGoJtJRzMSaCkamQqOZxEed9MWESAhuUuA0C6&#13;&#10;hZQ+mBk1x1+nNjMOFTCm0abWFqpkBDrhDwDidFxI9zSkCTfCRozToxejt8dp5UjKgrTV9s3wOfim&#13;&#10;b7PzTiOUctXS9s2IufbCR79arZrlrFXdSvbe4Bn254taWbdm0Ufyqt/92WMekDUiMgLpdeeHto0F&#13;&#10;++7D57iEMaeRGjA+yf71ys/2zfOXWwn46SMtUlHJMEQCF8OvOTTbVL2+MFmUksZ2hsy8FNNNnesH&#13;&#10;b6fsj1vhq7WQswtpBDe7IptAYYC/Acm2u2Kt1Inn3SYcdU1ORc+lYyixnMigCwHw+UjZ0zguAbDT&#13;&#10;sEBbQYLvDfDZm5HebwXTyeHD8y6rQRGgVjuk/smnD9LZQjghFKcN5eD5JfSTgE5yAIWYrcDfkjxL&#13;&#10;UJdTUagdbTRjYB9Eufwye7nbRIv8duBlTLLvJb7xca089V6Amq4D/VXo2veGJ3nOrtCKK3yX0z+M&#13;&#10;XyHaeVWn6sRQq+1tC68fznHQr/OtHyqmBrHlbNjEZBO19+4j5zlVtwjM+/Ww2fbRwGk4aCyx63s1&#13;&#10;thfvEh+9byHa4bTht3zmuABkLZwR6JHj2EErlsnZCH5R+gY776/9LK5KKXsXsjuUlh7p4MlUU/rO&#13;&#10;/5LZbxVSTkVrDBGg4ERAJqltfs4rKuMFSKeFeERy/0yQgo0y2RTJDQCFxZ/Tat0BsHMsAqkonrsN&#13;&#10;idnbQroqY2Q1vLb2J40N61KeZCX6VjoU2X5v4bOJDUZHb1vkRgFxftpRkHYqyKA8uQoiDVYyc/Hu&#13;&#10;ByrKZqkNZAyOJaMI2jARY5fU9I22g3fJkIMBj2xaEf5enWRTEeUSzeYgqb3UfXOQ7suUVQERJfHK&#13;&#10;birr48KQaDybQL4/cF4d60WgvCOdy5kpK+2Z90baozd0RnJdjPHabjf833c2KiHZvnr2UmuATEVl&#13;&#10;xbpN9teXfrZhY+bbsFf7WLXyxf388fB1XADyvgZSZLckjStIk3kBUsb1TMRnT11MXidcFyGrV6zf&#13;&#10;ZLURkLXNZjSyr7oOdP4XFq/MA5WWRHxcdsm2nhXwKkev9NmdkN4q3rasv37CH3ogQrI0sKfvAIpY&#13;&#10;op2Aou8soOYXJLj4Q+WlqkMQ9gYAdFMMU0SOVyJboEjbPflSr+gofynB+RKs3qQ7nwpZPxm5wZSU&#13;&#10;1Za0DDmENibtEAJ+AFhse1i8LxH+NzfXRZJLj16vWnGbgttnv1EpNhtANhDdXgCsOhESSsV3LeyK&#13;&#10;PNIUHfXgit6crSF7PPTS5+MtD/NyRdf6xF/b7sKuNRgPXfzA57YIcvur5y61WISmKsqZPB2NR/Na&#13;&#10;FTJ9oveo7pj887gEZE3bl8NnW/+Rc60zqqlvIIuSF66yzwFiYeSZC5bZh+gOywDEKeiYS0JC3n1Z&#13;&#10;m90EHXvOhlQVQpL7s+jZiNBFktj/YOk1nYXtCxnAy15cH4rlijBgc1RP57Ss7PrUmSzggeTsncSC&#13;&#10;3gSrsDcgBGDtG4K+RIIHDYIEzoukGx05xiZVyxay6mC46NKF3fVS/Kz47CIsVGFwYS99tFeEZL1g&#13;&#10;JOyfqJttYMoMyPB1AKyCFa5G8p6Gb3UiBi/JYN3UFRuIhpIB37rFyXXfbsTz0ie5d2YHGc2FW60J&#13;&#10;+3JF5LMk8p2JeKl2y/RSvPNC6vbnGa/sz3t/weqiFs5EIv1nhFmtiZV2MCWdjVob+YF0vc8hEJ0G&#13;&#10;Vt4AH37Hpa0yN3ZJs8//Sz83MPr0X72tasRI5GDefazdc1wCsnbNm578wc7BlO7e//zkOsEvAeJa&#13;&#10;kN5aqO8jpfx1Soo1r1vZumMY0m/ANJxndtjNvZsjLNqSI4+9lh36acivq3s2shoHsMUVn/rmkER7&#13;&#10;e9gCS5W/rLAsGChcoIGlE0s8oq6JAfC6NagI2VzGMfB4fJyHI+SR8cgWAMrRmrAbQLJnyQQUrXh9&#13;&#10;dILbxK/nJz2KFnFRgLhYwTx+1MLOD8msqCZ5I9Ji8cvb4FEFwKJiNrEhSXe+FkBWLKxN4q1FIjtU&#13;&#10;BfUL6Lxd7AhqVfaWeZuEebXZcKVUsXzWlETjHaBElNVjCdL2gVAiIsHXyfBFwKtNgLtV9JT3AxJa&#13;&#10;QR3ETtx2ehzCrIoA9MHxpSNhtZ7qNw7qBX/mazvCcmXZWLsRyNBZtpYN6grUl+loOz4cMNV+RhV1&#13;&#10;44Ut7KZzmqoFXhagxux194fWpGYFe/sRsWS7b8zhfcf68bgEZEkzX/8mwb7EbnYrAoln7+5hjSJ8&#13;&#10;Tt/3R9mTAOSNF7dCHbXRJrMTt20S7Vi7JAs+Fr7nzYfO2UuQsRmgu+Gxb6wzxgErkFT37lgLvfL+&#13;&#10;DQGUovVNHOA/HpVqS+DRs9RVWdOeuegBooKooaRvlQ62NlZQshiTiagMJeamrfXEc/6kAFoLPwJE&#13;&#10;WbUFv7xOfQkadAwB0CEk23n9VAkhKPxDf2d++KH/2ch9vy3ylfkaoXUBL+8SWVwJ3bfs0VsRPaUG&#13;&#10;qqh1CNukNtMG5cEAdL8EhHtsTt5UxlpgLYrlBtR450F+lyh88ColNe3Pzw6wWIyAEmanWXfm7ILT&#13;&#10;6nqLZzPfT3ww2mqyqQ9H+Ll6bYZ9/vQlREMtak9j6vvE+yPt/X+ebz1a1Ij0EH3y3KW2lPk7vXWs&#13;&#10;D0vmhePox3EJyBrfnfCT4mUqMkFl4IlV+rEL39z3O+t7axe77qzGkI2b7W8IL+KqlbHnIa/+fm0H&#13;&#10;69iwitWsvLu1lZ6VFPOWfw+0+iyOT5Fe3tW7hT2AfvFgyjQstd7F+P/TX1MCElKLVwKubA8LIETe&#13;&#10;ugCIg1RWDQDqNgTWl2ljXhb9QvGkkOxT0cWKFF0riy+tfAGdMKQA2z/ZKj6KP4M2ekMzgVbVC3DL&#13;&#10;I8Wujr63CaqgOpWLWUl0y7KbnoABzVik1xKEbcdwJ6fNTHU4ACNDyE1dLRFkXY00+tzmlXNUaen+&#13;&#10;A5WfEVS9/uk4rK8K2oPXdSSkU1Gnxu57ebB1BUi7tqhOVNRN1hNtRxU2748ePc/H7o7nBtg3Q2fb&#13;&#10;Z09e5OqmA73neLl+3ALyngM8JzXdzoXfKYRN7ZsP9rKGsWURfpLI64nvbQiqh/NPjbcXMfPcV5HF&#13;&#10;2Lfw3IuXr7OFS9fax+zaWhyHUhQoTjz0p3xmpSHUcawEOAPY2YHaEadWdgTDFUAoJv5XemlF/6yk&#13;&#10;oAXA7VJsshcsWYcOeb0tWpFhy+Hx1m7abjsiJLu3TUDuHwG6zkROEE0y+K1jthL+qbbpd3jULbQz&#13;&#10;P3x2aYC0PBg3plxhi4dUrobNdEkwpoRg8kQaD/BKfaR4Zt4HNiHpjYXUvQmR13n16iMkdNHC+QmP&#13;&#10;VAEvsSrWnaPqO9KSDrYthpoxlLqLdbj7xUF254UtrUbFIBb2hDlL7Jy7PrLbL2ltf72iDYY72+xK&#13;&#10;jEAmY9474IUrcKrJik5ypO35Xz5/wgDyR/DBH2JjfVH3ejZ99hKcLLoBBGus9XVvgUlK2JdPXoiu&#13;&#10;NIuPymnQn/pglL3af4L1f/pia4yBwOEWmSfKI+rT0Sk2Fn7Yo4YIo4qP9sWu5a5lHhTHVuI3pXoB&#13;&#10;AGXqWFkGGaikJLGuwu+A9MwFMG2z1eiNVwDUy8CI0iGvh+8XkGXA+0rtJHNPhcnhf1D81eiR8SrK&#13;&#10;D9DJrlmRUGT2WgLddRQCs/JIyktzLF4kL6qpPM5PL0UbINPKGQjqFrCZLGFj2U79SLzAvDpk8b2R&#13;&#10;NwV7g29SenkuD3zXAwOYznWjbO2KdDu7XZxVOMQNMqw7p+MYTCunQJnFYp7bsXE1W4xOuHgh+sHG&#13;&#10;EZa3f5hqf37mR/u4b2/I8OpoEDbai/3G2nXnNHEnm/C+4/l4wgCynMb/hbdT6vK1diNkdVeEXDcj&#13;&#10;EPsRbPzds5c4yby/ifplSqr1BqM//9cz7KIuAb+1v/sP5prC6o4ldO7XSG2lhpIP7g5ULCI/RSoD&#13;&#10;B7sVCckE4E6CR7C1IEOkbXEoDUmoK+KkUAkJdlmO+lteQPKDFlbK7XVSB/9lGCLptSTXokwkjZcc&#13;&#10;R6C3A7ZkO/VvQcC1jo1BlmwKzr8MyfUisOxyAFZ26tJRO02shkY+2ohUIgf/7Zg3G4VRDCBqUr2E&#13;&#10;J0tTEvF43BjnwLu27vOG9cXQ4nrm50jLBgSez8ELL2GzOYUNacDg6XZh13r2L0xy9ywSgN4JTz0Y&#13;&#10;/fBXz1xi8bBaJ1o5YQBZE5MB2SSjjUqli9qz/cbYY3i+vPvY+darbc39zpsk1mfc/gECkjL2xt/P&#13;&#10;As6yE8L7ffSgLy7CF1lS3B/RKY/CUiwZFc92SYoFIABgTtgtrNwRq6BFwKJPSA4DVXrOrbUQ+uWF&#13;&#10;L89LXXkAfElfpXNWV0RyyutKwCsJtoRsAmLZRisvlpPHepmgU+0RtAroVb/O71EccMP2iJLgdxF4&#13;&#10;/vpVihNXq5x1b1DBg/tnD7SgJt/61Pe2Dgny+6h6jrRI5rENCfyfr2rnVX09aq5d/eAX9sLfzrTL&#13;&#10;ocr2LKuhWnpjp382LNbtCEJPtHJCAXI4OYvRD55+6/t2xRkN7S+4OR6oPIoz+Xv4PP/08pVWHX/m&#13;&#10;37JoQcu8cRwk99AZy9xSah58sEwsnS4FEAVM+wPssH2CJRXV6Q9nntDfKuGJCDiGUOlHvoL/OQJr&#13;&#10;8HzWt/YP30QccKEd8MeW4UpDwgS3I360vLhkchpmh8h6MuvXQqilhUThaFNf1m+7cArZ6K6psjY7&#13;&#10;lLIercKtYNgHr2lv32IrPRP/83uuaGsfoWJ65+vJNvClK1wVuWedK8He+VBvSdB4opUTEpClnlqw&#13;&#10;ZLVVKVv8gGlC5L7W87YP7ClUWFef0cDJ0OHY4pYpWdgaHQGffLALRYHnZuMlJBJ8woJ01GUIkQD0&#13;&#10;3STWjiGBOgF4BPgOtv5DuS8EezfwCAHXIRhuAGxfCpJZ0U6aIJBrGV/amqA7llfU4aRiWbFmo118&#13;&#10;/2cucRZveyhFTg8fDpqB/nsbY7XBFiILSVm0yt775wV2zcNfumDt0//r7eaoh1Lv8XzvoW2Fx0lP&#13;&#10;pbusWenA0khhwb8+P8gjQVwWIcc+wphk3P/xeEoAABBSSURBVHR8mdm9r0cY0ukQXCAPZ3iUp6ot&#13;&#10;Kih9BDvL4E9TUD1NQSqstDZz0tZbEn/LO2gtC3gbJLEDml4GUAefyI/wb13bV8mE1sgP0e0BSg/q&#13;&#10;YuzkLCFrsXLw4jXREcfLXBTMW1uCNyzKimJ8cqhlDY79LxIkogSbgXjkPLACy1APZfblECqUZuK6&#13;&#10;sxrZYDbcSfOXWT7+nothx5vU/wwb8hl3fGCvfZ1gd6BC/KOUQ5+RE2hkXvligu/mr95/ZqYKI53F&#13;&#10;VRapahK7/DQWSXXUE3JAbx5XHknyoamjDnWoBIcKOqBPy4iZ4mYAV4InBfNLwUkhFaCWUCoNyfgS&#13;&#10;HDoUMkeOGbLWkvXaFvG9zguHEBvApwBe/LOEYgqkIJPIQgjJ5OdbVkI0vVdeUHyiUTdVxhuqNI7+&#13;&#10;UhOFpp6H2p/s97+D8Y4sreamrrIWtStZUvJKq4E1VhNsmvdVBo1PdEONK3o0yPGWLk2jrUTRAu4A&#13;&#10;cibGHNc9+pW1hGy/tHt9S8DW3v5AgHxCktY5zvoeJyfPW2adb37X7kZY8vdsfLRcJq/HqGTM9MXW&#13;&#10;B1J7PguuKBZeKyDd/nFDJ6tDKJhjoQhMpWqSx5OAXb+lfpKkWQAtqXX2ImAU8AqIC0XssvMjFJMq&#13;&#10;qoALyY6+gC/7+78aMcdeQMq8gXa0IMLpZjbMu69sa7X3I0H+LxvtK6iJBuOJFAV1sHfRKGj7Q14H&#13;&#10;C/DAK0Os/7BZ1hq/4nsuaw1rVN6v/RG+/pAYWZP+IlLtpnhFyfgjcfFqq46DhYok3/P4OwNyMx2h&#13;&#10;2aMEKahKhMUL7v3UvkOVdawAspaveNPD4U+9o7/z19nt4h1zzsS5RY4tikleFJJYG5H6MJeN8hvG&#13;&#10;t2MDghQSW0ulZ/s4t8h794cp+4i7FgCx7pWq7ZEbOtoFXer4fJXNEfB154lZfttt+JgdM7yTmPhO&#13;&#10;CFkU0UNG9mF5/ZtJNp54XyLVHru1qy+KVKy95uBFVQf7XZUR0xbaTRgYPPPJGNz6iO91shxwBBhu&#13;&#10;694q1k1fe3IUEL/Sf5z93xvD4f83eUin5MWE3nnsa1MkD5UqUcWsD3KKN79KIBVu1hzt62WiNrQJ&#13;&#10;/NGAWOPxhwRk6VgfuvE00nnutI64QSqYvcpcsMWL2O9e0qO+/ee2rhhaBGaEL3OuCli5GwswgSiM&#13;&#10;MvlLW0nonRWYZGJNpiJ1igwvTrSSxWkHMa48lNFR6KS8sGQSWwl1n3Ih79y6DcAtYsnL19tLn0/I&#13;&#10;fMPlsDfadN8DK58s+x6BPyRpreGoQIC++65unzkyMox4GhNNSWqfu6Ob85G6KGeKrwgR8/IDZ3tk&#13;&#10;jX74OcvNsSLS21VIYmMqlsKabJ09+t8hdhv2vA1/B5VVZqOP0g9FzBB5m12o9S087Sf4eSvDhmyv&#13;&#10;c8OOlENW8CiOJ4dbloJV3xFAsulVxqRyAeOWtGKdm4rezdhNxi7679d3tGffHWnXnt3Y6sA/VyhZ&#13;&#10;xCOpvoewTBkgFEn1ZNl7BP6QGHnvYSDMCzmlZhMK9UEWajl0yCrCss/gFtmCcLodcIVUyYOtcp2Y&#13;&#10;MnYLEtFbzmtu3XChe5p7FEc75LP9xuPkS6att0POypMsLP0JQPcOoYi7IxWWVVw0HmY1iaBxPcCl&#13;&#10;kLGHU+QH/hTjJF30ZNL6fPDdFHsCL7X3iN4xDE8mxdK6El/wm3o1weGhpD0P26IyLCHFvgdzd0AN&#13;&#10;+CQArvaeLHuPwB8WI+85FALej5+8yB3Vw2tD0FP+ig32pwQtkDAlgfQiP4xZgM3jTvsIzPInHNST&#13;&#10;EZZ9jVvcv+7ous8IJDJaSOE+xd0ufwDHjfDdv/VxMlFUvsCoQsKnqvS9aiQIu0jpb0nFUwpWoiCq&#13;&#10;nY7wnFXLNjqk5khwNXrmYlvL5liLaKfdcFSQHGIeGDgvKq2umEm+9slYd+ns3DLW3kYu0RlAlehK&#13;&#10;gQVuR+J819M4ObCh/DQaASOupSVpSxKbgQc1PKTW/DFuzv0w5Y/R1f33UnbFMt0LI0SI3/0bZoBt&#13;&#10;GkfbFac3cFvl25790fLsykVcsIs8qoZSynwPCSrXx38h3d4zuoUszN7D8+blz8bDU6+3T1iYKeSn&#13;&#10;agJPLr7wf1VWAFSPIGRaheNBvRrl7PGbOnvIHLUHfaTlxXsoHx5YCs7+89hE640kODvZnb3dAtDH&#13;&#10;YCuqQvKWxi/8Awxq3uW5sqRnKUj0kv+8M9LSMa45rRWRWr5NsDz58tpahFsSdhXiere2sS6Z7t4m&#13;&#10;FiFVQAkp6cCwSSnIK8bafcQzv/m8ZiQDWG0Xdqq1X3VV9nb90X7/71bTMT7S8ha6Hf3ynWAHlTFI&#13;&#10;skdOJHPC1e3g2wrbJXhINQTbvP89mPncplg77W2/Kw+dZLDTo+ifn7yliz2FAO1bgh+8//3kzN4L&#13;&#10;ow8jbM00SFvpf3+PInvjUkULulPFXmao9PtMgOp2qI0b6dd8JMiSKu9ZFCpI5XP0tiMZm9I4+Cfg&#13;&#10;Pqqws33pZ3s2q3rVStudjJfC7KyAKnn89u5WGTK9F9FXFqWvtwJsFh3Ifij13scDA6Gh6tSGeCPA&#13;&#10;Wx2evBZ1yJvqDjJvhmop3XOy7D4CJ0nr3ccj8y+ZeXaM8MU6uQon9tIlC7l10iaEQzL0fwfMoxjR&#13;&#10;55P4K6eirAYPIrwJsZnSvFZASpuAMYoMOF7F4GEKwrSa0WXcZjgDgLkZ3rsJVmRhCaXGWRrT8Mrh&#13;&#10;H4vjjP8QsoBl6Mlr7ccgIwYsuxW9ulQ/5cCW8pz6iDQqy6EuRhL/6jRI5DdxNmmFPr4U2PhTSPIO&#13;&#10;zaLtZYw4ksCg0Tj3i3Rfgnmp0uL2Ob1hpp/384UL2HCw7vXwxFfBe7+EXv+ui1s6VlfPuiB7aPLS&#13;&#10;lVYBT7aT5cAjcBIjH3iM/I4zMU7ohyH+5LlL7J6XBtuTSLj/i1rqGvScygKZUxG5HgKxrqfjYjlt&#13;&#10;/lIX7Cgo+jI2h79DOt5Lkrl/I/jphHDpb6SPXY6rn8oUTESfwMd6WzZMrajRU/H2UQBCGbasgW88&#13;&#10;1LIJVU8xJNECYhlk7EulpEAMefFyWoyqTWUkNuhfwkoUgCzuQCidD7BtfuCq9vYTEU3Hcu0yTCNL&#13;&#10;sUl8wd9P4nf82I2d7SH6V56IJ9+TisUjjEYa2+fMRvYLMogZWM6VA0trnBRgPywKIqgY5pw+WQ5i&#13;&#10;BE5i5IMYJN2ihdYAoUuD68v64vuexXobAHj9uU0OsgYzmYWuAuu2xnqpBpi5EZj3ftLGxhM4UBkj&#13;&#10;zyWA3Ev9x9tU1DBdCIzwBoCSht9ymPFAlMAT746wSZDhcfCRMrWchaT9GsjQHvCgKiKDxafOhW9X&#13;&#10;qQPZeimRJCUsEkZ9jTq/xPVPsoCGkK3yYb6DUME5bUayY1ZMLAUFOB3AlWR/JRtQMnW3JRWPXC1L&#13;&#10;YKddjSRoIxAKCjMrnrWiciqmmoqk0X1hK+56ZoAnEo+OBH1vQ+y04pD31z/1gzUmLNOzfz7dg8f7&#13;&#10;Qye/DnkETgLyIQ+ZWV1I4brRgUP7wTwuzCkAGww5WpWwQ7WqliKn1BZ74s3h1gcgVLLtSRia1MBj&#13;&#10;ayPYV+k8RVIrsmaz+PIRa2KzD9GlLsJ3+cOHznW+szKkemOcDh4kTlUT7tMz8uZq1aCy3Qa5Ku+u&#13;&#10;t7+cYLf2TfbIoV/Bnw+fkGR3smksImGZ1EBd68XkCMTqlwxi1N5EHB1UWvKuKM6thSQXuV20QD6X&#13;&#10;DYjPHkMMLFELLsjDhvs9eN6GbHxKtNcJFqUsMcDkBKGgiCrjkWr3bFfTTke91Qp+Whj4ZDn8EThJ&#13;&#10;Wh/+2B3Uk5J+vwDP+MDLP9t7CH06wvsVgK+eB++4FK+lAROSPWCg8jvPgF8uSK2x2CLL9HMZ2C8W&#13;&#10;rKkiIJ2IaehFp9e3b9CrToCUHUk62XicODZT3yKszJKoU1k1Tm0S4/GymwFgjyCRnkdgwgn4Xaci&#13;&#10;WNsBIA4m0ODchasxtKhPMrO6Xn9OX6Jqq8PnJgL0Iourgk0fgQU4F2GVhFtLYQ0U5K4VFMZsqASF&#13;&#10;C6pEFsNmOC28hUpJfLEs5SRP6Nisuo0gH3HI87dDN/8EYXk6Iuw6CcQ5jf6hnTu5DR7aeB3y3Wvg&#13;&#10;iyeCbXshGBo4ep51hQ9WmUIs5doAxkt39XB3wcIAmHxrZbKowHFK+bkR/jcuW7D8UwBYxQEbB/Zr&#13;&#10;C6n77S9zbG5KursmKtWMACoFsvf+/wy0MgDURZDUEthJ6qvQsLcS4kaUADCJoCnZrn/kK/uCQIP7&#13;&#10;s0arUbmkDQQARS6rjQoXrI+ijm4E4yu0UlN0zcphLbfPzryvd4daNg32QP3YREhixSC7CcpDycZD&#13;&#10;lld1nSxHbwROYuSjN5Y51iTMdXb7eHsfUrMP5G57vH5UxqOqqQVvXBWf3HBRT+NcPbCoFrvUUlsB&#13;&#10;AEW6VNG5aJw2hkKeX4mg6Im3R1gV1GAyMJGdculiwuUYc7BZFMPMVJhyAVhXumyZn8oPWTy1VGcV&#13;&#10;MU/tgpFGHvyRpd/eX4mDjRCw9sXSShg2LHWhBBTidtyMNKuMMUlh9MNLCOOjcib9vefytgq0aTde&#13;&#10;0MJjfyn+eO1jxAXUG3mCfZ3EyL/xhEpI1hsbYWUxEMAKIEWm5gErzkHH/BIkaJMaUUihydQAllM4&#13;&#10;X5UFkMOb4Jf/gwnjdT0bWus6lawZPOp7qLxkuNKRdDiPIhWeBGYvgJGKomaoSN69Fv61Dc77EnK5&#13;&#10;IwfX9yySjJ+CwMtzLe95MdvfSvgt55Kt+Dnr3ZXYOJQVU6UYfO/zX4xHnbbEJLzqBNugIieHKzGi&#13;&#10;CYv6q3GYhrR9xNRFdgMbmizlTpajNwInAfnojeV+awo9qXSTFnXf27qQCC6diBnp9gOpTaYjGT6H&#13;&#10;5NsdmwbAoGiT7XGMbwMAf4GQSoAsDDgXXngI9sdfPXGRk8xSaSk4QGhVthNrs7Pb1LSbyHOlokTt&#13;&#10;EkLJCCQsnyFx789nFWS2HCb2VwTIctBfCz+8HdjLCwmvMmLGImsHddGUzSUefXMdMHdOCfDmE4JH&#13;&#10;ObVK0nbZS7/A7y7omuOQdJ8sR28E/r+981dpIAji8ImktFOwCWLjA1gp+gIp/ANWglj4DLnGp9AX&#13;&#10;8QFstRMsUgkpFEHSCHba+n0LJ6kMB3cEdmdIQrhbNpkZfjczO7M7AeTuZNlqJl3mPUDgW2qsVjPJ&#13;&#10;GWc0T1lkepq8V1fHu+mypZUD8sc1J2tsUJwi2VFwFZfZ3UvO8QNwtcKulKf75qux0M1mB8fcE/Oe&#13;&#10;HuxUH6+f1Qpj/yPLKG/rUfXIw8O66W3SXtIR6bETtnUuoju2eQ7wFlzV3iLeHxJzu3IeQF4kuXb3&#13;&#10;iz3qp52YljNaQFoMIpgkuyg8kzJy5bspCdWyTrHm15eHCcg16acXXPYh8ajO6wyLuIYbezMe/cXR&#13;&#10;D5xnZZnoOm7y+GI/lWumH+jhw7SaLvkMD+ONGHqTGL0+p7UpC3NB3UkggNydLJcyk26zL6vIJPse&#13;&#10;f9E3+JuY1iuWmrp32pTXPDVN4uev9fXdyjEPyJ+w48pTP9r21Orrf+U0bwA5J20GL8VKINJPxao+&#13;&#10;GM9JAgHknLQZvBQrgQBysaoPxnOSQAA5J20GL8VKIIBcrOqD8ZwkEEDOSZvBS7ES+AUI8y0Legd2&#13;&#10;wgAAAABJRU5ErkJgglBLAwQKAAAAAAAAACEA0ZgmCT4LAAA+CwAAFQAAAGRycy9tZWRpYS9pbWFn&#13;&#10;ZTIuanBlZ//Y/+AAEEpGSUYAAQEAANwA3AAA/+EAjEV4aWYAAE1NACoAAAAIAAUBEgADAAAAAQAB&#13;&#10;AAABGgAFAAAAAQAAAEoBGwAFAAAAAQAAAFIBKAADAAAAAQACAACHaQAEAAAAAQAAAFoAAAAAAAAA&#13;&#10;3AAAAAEAAADcAAAAAQADoAEAAwAAAAEAAQAAoAIABAAAAAEAAABCoAMABAAAAAEAAAAuAAAAAP/t&#13;&#10;ADhQaG90b3Nob3AgMy4wADhCSU0EBAAAAAAAADhCSU0EJQAAAAAAENQdjNmPALIE6YAJmOz4Qn7/&#13;&#10;wAARCAAuAEI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sAQwAB&#13;&#10;AQEBAQECAQECAgICAgIDAgICAgMEAwMDAwMEBQQEBAQEBAUFBQUFBQUFBgYGBgYGBwcHBwcICAgI&#13;&#10;CAgICAgI/9sAQwEBAQECAgIDAgIDCAUFBQgICAgICAgICAgICAgICAgICAgICAgICAgICAgICAgI&#13;&#10;CAgICAgICAgICAgICAgICAgI/90ABAAF/9oADAMBAAIRAxEAPwD+/SWaKCJpp2VEQFmdyAoA7kng&#13;&#10;V5Vf/Hj4L6XeHT9Q8U6FDMG2lHvIhz9d2K4v9pH4beN/iN4SjtPBF0RNFIPM0+STyoZ1cgbi395O&#13;&#10;uDwRnHOK/NH9ob9i7xH8NPhNf/E++8Q2Vy+nLHJeaetu0alZJFjxFMzncwLDgoua/m7xU8UuL8ox&#13;&#10;WIjk+Re1oUIc8qs5pRcbXlypNO8bO6u5aX5bNX/QOFeGssxkaaxeM5JzfKopa36X0e/yXmftdp2p&#13;&#10;adq9lHqWk3EN1byruint3WSNx6qykgj6GvMvjD8cPhr8CfDQ8UfEnUUsoZHMVrAimW4uZAMlIYl+&#13;&#10;ZiB1PAHcivyM/wCCX3j7xcPixrHw/hlml0SfR5NSmt2JMcFzFLGiSIOilw7K2PvYGegr5j/bn+Jm&#13;&#10;qfFH9pXXLeeVmsdAnbQtOhzlEW2OJmA9Xl3En0wOwr5LP/pQ+z4Ko8RYbCqNetN0owk24qSu5Sur&#13;&#10;OUUl5O7SezZ9VlXhLz57PLa1W9OEVNyWjaey62bfrorn6eab/wAFRPgnf6mLaTRvEsNqX2/amit2&#13;&#10;IH94xrMTj6ZPtX314B+IXg/4n+GofFvge+iv7GfIEkeQyOPvJIjAMjjurAH8K/HnXv2K/A3hr9ke&#13;&#10;w+LdrJe/8JGNOsdZvGeXMDx3jITCIsYXYsgwQc5BySDiuv8A2CvE2oeGPiO/hUyH7FrVq6vET8on&#13;&#10;t1Mkbgeu0Mv4j0r5vhHx04ryziTLsk4vhTlDGxhKDgrOHtLqF7afEuWSaur3UmlrpxBwbk9fAV8X&#13;&#10;k7knRbTT1T5d/PbVO/lbt+xVFFFf3EfiIUUUUAf/0P7+K/Bv9t74U/tP3OveJviLrsN/N4Ni1Jri&#13;&#10;3hTUBPBb2yYjilNqJDsBwCSEyuTnHNfb37eXxy+NXwd8P6a/wzs5bWxmlE1/4jSNZ1ieNsrbFCGE&#13;&#10;YfGWdxhh8qnOa/Pfx/8A8FB/i/8AHLwDP8F7Lw9p4vNeiGm3N1paz3E88b4DrBb5OHccdTgE4x1H&#13;&#10;8XfSO484ZzBYnhrMq1elWormhyRajUnKL5Y7Pmjqr/DF30k2j9x8MOG81oypZnhYU5wm7S5nrGKa&#13;&#10;u91Z6eb8j3T/AIJmfGb4T2t/d/CeDQk0nxDe2zXr60Z2n/tJLUFnRi4Bh8tSXVAdhG45z1+PPHvw&#13;&#10;y8En4t+KNb8e+LdNs4bvxFqN1b2miIdYvpYprl3QkQsLePKkcSTBh3Wvefh1+wv4w07w1Hqfxq8Q&#13;&#10;6d8OdBvHSCW3aeL+0r1n5WO5ndliTdg4iDMB3TIzX3N4d/ZA/Yx+GE40rXms7y+htReSDXtUAlEG&#13;&#10;cecYVeJAmeN2zHvX5hg/D3iTPeHcvynMcJRowwrbUq0vYq01onSppTvo3zS5HLW6dnJ/W4/iXK8v&#13;&#10;zLE4vCV5zdVJNQXPrHdqcrxtqtFzW6NbLx66/bE+HXiH4bw/CaLwzq19pSabbaY8t1dRWkssdsqK&#13;&#10;GIiEu0nYCcN7Vf8AhZ42+E3h7WrXXtA8GTWlzbtugm/tSWYqWBU/K67TwfSvsbwx8OP2XdWjli8J&#13;&#10;ab4RvBbx+ZN9jFvOY0/vMVLEDjqa7Lw74K+Denf8VP4Zs9GVICV+127I0UZ475KA8jnrzX3OL8Ku&#13;&#10;MMfi8Lj6+eYOTppcsvY0puEIO94OVNt8j1+JWe8lufnlfiXLaVKrQo4SrHm3XNJXb7pStr6HWeEf&#13;&#10;Et54n08ajc6ddaerAFBclcsD3AHzY9yBXWVnWmr6Vf7jY3NvNsGX8qRX2j1OCcVU0/xN4d1a6ay0&#13;&#10;y+tbiZMloopVZhjrwDmv7AybMqNHDYajiMfGtOeik3CLqNb8sY2WnaN7dW9z8vr03KUpQp8qXTXT&#13;&#10;7zcooor6c5D/0f78bm2try3e0vI0likUpJHIoZGU9QQeCD6GvH/AHwG+G3w88Tah430TStNh1jUn&#13;&#10;ImvLW1jtxFCOFggRABGgH3iPmdssxPAHs9Fedi8nwtetSxFakpSpu8W1dxe112fn69zqo42tThOn&#13;&#10;Tm0paNLr6nlnxr+GejfGD4Yax8P9bAEd9at5M2MmG4j+eGUe6OAfcZHevzg+Gvh/UfFf7OPjf4x+&#13;&#10;Mpxe6xe2Vv4bilx/qrTSzDHgE95GAZj3IyeSa/XEgEYPIPBBrAtfCXhax0mTQLPTbGKxlYvLZxwR&#13;&#10;rA7MQSWjACkkgZyK/K/EXwmp57jY4xTUX7GtTd03eU4uNKTV7P2fPVtfX33ax9JkXFM8Hh3Qtdc8&#13;&#10;ZeiTTkv+3uWN/wDCfHXgjUbbw/8ABG6WF/DP2260uysYBoUYS6xMmxvtZzlpBnJP97NdVoUKeH/D&#13;&#10;uueHBb3FpHLY211FBcrscPHsSQ4yeGPIr6WtvBnhCzGLPS9Pi5Dfu7eNeV6Hgdu1a1zpWmXknnXd&#13;&#10;vDK5Tyy0iKx29cZPb2r8zx30fs1xFOhfHQi6VKVGKUW1yzjWjUbbd7yVSOi09xX2RvV4npOc37N2&#13;&#10;lLmfy5bfdb8T5t0qGyutXmt9dkg0lU8PcNCNomhkTmYtxkgHJHf8KwPBPi+38KfE/R/hyV0fVhfW&#13;&#10;s7Wmp6aqm4hRVZz5xHY7cHPPI5PSvq6XR9JmkjlmtbdmiTyomaNSUTGNoJHAwenSs/SvCHhXQryT&#13;&#10;UdF02xtLiYbZZ7eBI5GGc4LKMkZ7V1ZH9H7GZfjMFiMPioJ0qrnKdpc8oOUZODjf2bvyqKkoxcbK&#13;&#10;a966ManEdKcKkZwb5o2S6J2aTvv1vbrsdFRRRX9TnyB//9lQSwMEFAAGAAgAAAAhAGn+NtfjAAAA&#13;&#10;DwEAAA8AAABkcnMvZG93bnJldi54bWxMT8tqwzAQvBf6D2ILvTWSHFobx3II6eMUCk0KpTfF2tgm&#13;&#10;lmQsxXb+vttTe1kY5rEzxXq2HRtxCK13CuRCAENXedO6WsHn4fUhAxaidkZ33qGCKwZYl7c3hc6N&#13;&#10;n9wHjvtYMwpxIdcKmhj7nPNQNWh1WPgeHXEnP1gdCQ41N4OeKNx2PBHiiVvdOvrQ6B63DVbn/cUq&#13;&#10;eJv0tFnKl3F3Pm2v34fH96+dRKXu7+bnFZ3NCljEOf454HcD9YeSih39xZnAOsIykyRVkGQpMBIk&#13;&#10;mVgCOxKTihR4WfD/O8ofAAAA//8DAFBLAwQUAAYACAAAACEAjJp/u8gAAACmAQAAGQAAAGRycy9f&#13;&#10;cmVscy9lMm9Eb2MueG1sLnJlbHO8kMGKAjEMhu8LvkPJ3enMHGRZ7HiRBa+LPkBoM53qNC1td9G3&#13;&#10;t+hlBcGbxyT83/+R9ebsZ/FHKbvACrqmBUGsg3FsFRz238tPELkgG5wDk4ILZdgMi4/1D81YaihP&#13;&#10;LmZRKZwVTKXELymznshjbkIkrpcxJI+ljsnKiPqElmTftiuZ/jNgeGCKnVGQdqYHsb/E2vyaHcbR&#13;&#10;adoG/euJy5MK6XztrkBMlooCT8bhfdk3x0gW5HOJ7j0SXRP55iAfvjtcAQAA//8DAFBLAQItABQA&#13;&#10;BgAIAAAAIQDQ4HPPFAEAAEcCAAATAAAAAAAAAAAAAAAAAAAAAABbQ29udGVudF9UeXBlc10ueG1s&#13;&#10;UEsBAi0AFAAGAAgAAAAhADj9If/WAAAAlAEAAAsAAAAAAAAAAAAAAAAARQEAAF9yZWxzLy5yZWxz&#13;&#10;UEsBAi0AFAAGAAgAAAAhAJw0LXFZAwAATQkAAA4AAAAAAAAAAAAAAAAARAIAAGRycy9lMm9Eb2Mu&#13;&#10;eG1sUEsBAi0ACgAAAAAAAAAhANBTLf1h0QAAYdEAABQAAAAAAAAAAAAAAAAAyQUAAGRycy9tZWRp&#13;&#10;YS9pbWFnZTEucG5nUEsBAi0ACgAAAAAAAAAhANGYJgk+CwAAPgsAABUAAAAAAAAAAAAAAAAAXNcA&#13;&#10;AGRycy9tZWRpYS9pbWFnZTIuanBlZ1BLAQItABQABgAIAAAAIQBp/jbX4wAAAA8BAAAPAAAAAAAA&#13;&#10;AAAAAAAAAM3iAABkcnMvZG93bnJldi54bWxQSwECLQAUAAYACAAAACEAjJp/u8gAAACmAQAAGQAA&#13;&#10;AAAAAAAAAAAAAADd4wAAZHJzL19yZWxzL2Uyb0RvYy54bWwucmVsc1BLBQYAAAAABwAHAL8BAADc&#13;&#10;5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logo with a world map and water drops&#10;&#10;Description automatically generated" style="position:absolute;top:160;width:10077;height:88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y9T0AAAAOgAAAAPAAAAZHJzL2Rvd25yZXYueG1sRI9NawIx&#13;&#10;EIbvQv9DmEIvpWZX62JXo4hVqOCltj30Nt3MfuBmsiRR13/fFApeBmZe3md45svetOJMzjeWFaTD&#13;&#10;BARxYXXDlYLPj+3TFIQPyBpby6TgSh6Wi7vBHHNtL/xO50OoRISwz1FBHUKXS+mLmgz6oe2IY1Za&#13;&#10;ZzDE1VVSO7xEuGnlKEkyabDh+KHGjtY1FcfDyShw8rjZZOkXfZf71u9K/fO4fXFKPdz3r7M4VjMQ&#13;&#10;gfpwa/wj3nR0GGXT8fM4zSbwJxYPIBe/AAAA//8DAFBLAQItABQABgAIAAAAIQDb4fbL7gAAAIUB&#13;&#10;AAATAAAAAAAAAAAAAAAAAAAAAABbQ29udGVudF9UeXBlc10ueG1sUEsBAi0AFAAGAAgAAAAhAFr0&#13;&#10;LFu/AAAAFQEAAAsAAAAAAAAAAAAAAAAAHwEAAF9yZWxzLy5yZWxzUEsBAi0AFAAGAAgAAAAhABE3&#13;&#10;L1PQAAAA6AAAAA8AAAAAAAAAAAAAAAAABwIAAGRycy9kb3ducmV2LnhtbFBLBQYAAAAAAwADALcA&#13;&#10;AAAEAwAAAAA=&#13;&#10;">
                  <v:imagedata r:id="rId9" o:title="A logo with a world map and water drops&#10;&#10;Description automatically generated" croptop="2995f" chromakey="white"/>
                </v:shape>
                <v:shape id="Picture 4" o:spid="_x0000_s1028" type="#_x0000_t75" alt="Infobıs Celebrates Its 30. Years" style="position:absolute;left:7539;width:2763;height:1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UG5zgAAAOcAAAAPAAAAZHJzL2Rvd25yZXYueG1sRI/NasMw&#13;&#10;EITvhb6D2EJvjeymcRwnSjBNA734kJ8HWKyN7cRaGUuN3bevAoVcBoZhvmFWm9G04ka9aywriCcR&#13;&#10;COLS6oYrBafj7i0F4TyyxtYyKfglB5v189MKM20H3tPt4CsRIOwyVFB732VSurImg25iO+KQnW1v&#13;&#10;0AfbV1L3OAS4aeV7FCXSYMNhocaOPmsqr4cfo6Cafn0U53hxKUxxzeduSMZtnij1+jJul0HyJQhP&#13;&#10;o380/hHfWkEaz9PZNE1mcP8VPoFc/wEAAP//AwBQSwECLQAUAAYACAAAACEA2+H2y+4AAACFAQAA&#13;&#10;EwAAAAAAAAAAAAAAAAAAAAAAW0NvbnRlbnRfVHlwZXNdLnhtbFBLAQItABQABgAIAAAAIQBa9Cxb&#13;&#10;vwAAABUBAAALAAAAAAAAAAAAAAAAAB8BAABfcmVscy8ucmVsc1BLAQItABQABgAIAAAAIQCVnUG5&#13;&#10;zgAAAOcAAAAPAAAAAAAAAAAAAAAAAAcCAABkcnMvZG93bnJldi54bWxQSwUGAAAAAAMAAwC3AAAA&#13;&#10;AgMAAAAA&#13;&#10;">
                  <v:imagedata r:id="rId10" o:title="Infobıs Celebrates Its 30" chromakey="white"/>
                </v:shape>
              </v:group>
            </w:pict>
          </mc:Fallback>
        </mc:AlternateContent>
      </w:r>
      <w:r w:rsidR="00EE4674">
        <w:rPr>
          <w:noProof/>
        </w:rPr>
        <w:drawing>
          <wp:anchor distT="0" distB="0" distL="114300" distR="114300" simplePos="0" relativeHeight="251666432" behindDoc="0" locked="0" layoutInCell="1" allowOverlap="1" wp14:anchorId="74A4FA40" wp14:editId="736AA3BF">
            <wp:simplePos x="0" y="0"/>
            <wp:positionH relativeFrom="column">
              <wp:posOffset>1603431</wp:posOffset>
            </wp:positionH>
            <wp:positionV relativeFrom="paragraph">
              <wp:posOffset>86904</wp:posOffset>
            </wp:positionV>
            <wp:extent cx="5017097" cy="2824480"/>
            <wp:effectExtent l="0" t="0" r="0" b="0"/>
            <wp:wrapNone/>
            <wp:docPr id="1800228585" name="Picture 1" descr="Purification d’eau à haut dé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rification d’eau à haut débi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954" cy="283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549BF" w14:textId="7478CF47" w:rsidR="006D3077" w:rsidRDefault="006844EA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  <w:r w:rsidR="005F7310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</w:p>
    <w:p w14:paraId="261AC863" w14:textId="6CCE25C3" w:rsidR="006844EA" w:rsidRPr="00722407" w:rsidRDefault="006D3077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  <w:r w:rsidR="005F7310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</w:p>
    <w:p w14:paraId="7656202A" w14:textId="1FE1577E" w:rsidR="00B4292E" w:rsidRPr="00B4292E" w:rsidRDefault="00B4292E" w:rsidP="000E509E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</w:t>
      </w:r>
      <w:r w:rsidR="0072240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</w:t>
      </w: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</w:t>
      </w:r>
    </w:p>
    <w:p w14:paraId="0055D79B" w14:textId="51C0BF13" w:rsidR="00B4292E" w:rsidRDefault="00C7231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  <w:r>
        <w:fldChar w:fldCharType="begin"/>
      </w:r>
      <w:r>
        <w:instrText xml:space="preserve"> INCLUDEPICTURE "/Users/edmonddantess.antonio/Library/Group Containers/UBF8T346G9.ms/WebArchiveCopyPasteTempFiles/com.microsoft.Word/High-flow-pre-treatment-3.png" \* MERGEFORMATINET </w:instrText>
      </w:r>
      <w:r>
        <w:fldChar w:fldCharType="separate"/>
      </w:r>
      <w:r>
        <w:fldChar w:fldCharType="end"/>
      </w:r>
    </w:p>
    <w:p w14:paraId="30EBE915" w14:textId="459FFF10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7398B563" w14:textId="1DE07DD3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20F40460" w14:textId="5A6F57D6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7BF70DE8" w14:textId="18A00FB6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7ED63335" w14:textId="4F4145A8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53B1198C" w14:textId="5C655300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19120233" w14:textId="79FC0909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75A9E405" w14:textId="76091B73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1985FC7" w14:textId="20D6AC7D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1634BC73" w:rsidR="000E509E" w:rsidRPr="00674D4D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000000" w:themeColor="text1"/>
          <w:sz w:val="28"/>
          <w:szCs w:val="28"/>
        </w:rPr>
      </w:pPr>
      <w:r w:rsidRPr="00674D4D">
        <w:rPr>
          <w:rFonts w:ascii="PT Sans Narrow" w:hAnsi="PT Sans Narrow"/>
          <w:color w:val="000000" w:themeColor="text1"/>
          <w:sz w:val="28"/>
          <w:szCs w:val="28"/>
        </w:rPr>
        <w:t>Specification:</w:t>
      </w:r>
    </w:p>
    <w:p w14:paraId="229E2699" w14:textId="7F32C019" w:rsidR="0021789A" w:rsidRDefault="0021789A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000000" w:themeColor="text1"/>
          <w:sz w:val="27"/>
          <w:szCs w:val="27"/>
        </w:rPr>
      </w:pPr>
    </w:p>
    <w:p w14:paraId="6C16D89D" w14:textId="7FD64453" w:rsidR="0021789A" w:rsidRPr="00674D4D" w:rsidRDefault="009D44C0" w:rsidP="0021789A">
      <w:pPr>
        <w:pStyle w:val="Heading3"/>
        <w:spacing w:before="0" w:line="336" w:lineRule="atLeast"/>
        <w:textAlignment w:val="baseline"/>
        <w:rPr>
          <w:rFonts w:ascii="PT Sans Narrow" w:hAnsi="PT Sans Narrow"/>
          <w:color w:val="66666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7F335" wp14:editId="197048C3">
            <wp:simplePos x="0" y="0"/>
            <wp:positionH relativeFrom="column">
              <wp:posOffset>4018715</wp:posOffset>
            </wp:positionH>
            <wp:positionV relativeFrom="paragraph">
              <wp:posOffset>71388</wp:posOffset>
            </wp:positionV>
            <wp:extent cx="1091049" cy="302400"/>
            <wp:effectExtent l="0" t="0" r="1270" b="2540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49" cy="3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3E1A50A" wp14:editId="640305E7">
            <wp:simplePos x="0" y="0"/>
            <wp:positionH relativeFrom="column">
              <wp:posOffset>5461635</wp:posOffset>
            </wp:positionH>
            <wp:positionV relativeFrom="paragraph">
              <wp:posOffset>67644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89A" w:rsidRPr="00674D4D">
        <w:rPr>
          <w:rFonts w:ascii="PT Sans Narrow" w:hAnsi="PT Sans Narrow"/>
          <w:b/>
          <w:bCs/>
          <w:color w:val="666666"/>
        </w:rPr>
        <w:t>Drinking water high flow –</w:t>
      </w:r>
      <w:r w:rsidR="0021789A" w:rsidRPr="00674D4D">
        <w:rPr>
          <w:rStyle w:val="apple-converted-space"/>
          <w:rFonts w:ascii="PT Sans Narrow" w:hAnsi="PT Sans Narrow"/>
          <w:color w:val="666666"/>
        </w:rPr>
        <w:t> </w:t>
      </w:r>
      <w:r w:rsidR="0021789A" w:rsidRPr="00674D4D">
        <w:rPr>
          <w:rStyle w:val="Strong"/>
          <w:rFonts w:ascii="PT Sans Narrow" w:hAnsi="PT Sans Narrow"/>
          <w:color w:val="666666"/>
          <w:bdr w:val="none" w:sz="0" w:space="0" w:color="auto" w:frame="1"/>
        </w:rPr>
        <w:t>Water purification process:</w:t>
      </w:r>
    </w:p>
    <w:p w14:paraId="4380E490" w14:textId="3C40B020" w:rsidR="0021789A" w:rsidRPr="001914D6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1914D6">
        <w:rPr>
          <w:rFonts w:ascii="PT Sans Narrow" w:hAnsi="PT Sans Narrow"/>
          <w:color w:val="000000" w:themeColor="text1"/>
        </w:rPr>
        <w:t>Media filtration</w:t>
      </w:r>
    </w:p>
    <w:p w14:paraId="42CD46F2" w14:textId="674757FE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t>Ozonation</w:t>
      </w:r>
      <w:r w:rsidRPr="00674D4D">
        <w:rPr>
          <w:b/>
          <w:bCs/>
          <w:noProof/>
          <w:color w:val="000000" w:themeColor="text1"/>
        </w:rPr>
        <w:t xml:space="preserve"> </w:t>
      </w:r>
    </w:p>
    <w:p w14:paraId="58279B90" w14:textId="4B52953C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t>Ultrafiltration membrane (s)</w:t>
      </w:r>
    </w:p>
    <w:p w14:paraId="0287C180" w14:textId="5B878DC6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t>Nanofiltration or reverse osmosis membrane (s)</w:t>
      </w:r>
    </w:p>
    <w:p w14:paraId="2D170B57" w14:textId="52D95406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hyperlink r:id="rId14" w:tgtFrame="_blank" w:history="1">
        <w:r w:rsidRPr="00674D4D">
          <w:rPr>
            <w:rStyle w:val="Hyperlink"/>
            <w:rFonts w:ascii="PT Sans Narrow" w:hAnsi="PT Sans Narrow"/>
            <w:color w:val="666666"/>
            <w:bdr w:val="none" w:sz="0" w:space="0" w:color="auto" w:frame="1"/>
          </w:rPr>
          <w:t>UV sterilization</w:t>
        </w:r>
      </w:hyperlink>
      <w:r w:rsidR="003360BB">
        <w:fldChar w:fldCharType="begin"/>
      </w:r>
      <w:r w:rsidR="003360BB">
        <w:instrText xml:space="preserve"> INCLUDEPICTURE "/Users/edmonddantess.antonio/Library/Group Containers/UBF8T346G9.ms/WebArchiveCopyPasteTempFiles/com.microsoft.Word/High-flow-filtration-1.png" \* MERGEFORMATINET </w:instrText>
      </w:r>
      <w:r w:rsidR="003360BB">
        <w:fldChar w:fldCharType="separate"/>
      </w:r>
      <w:r w:rsidR="003360BB">
        <w:fldChar w:fldCharType="end"/>
      </w:r>
    </w:p>
    <w:p w14:paraId="681AD927" w14:textId="0047B088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t>Charcoal</w:t>
      </w:r>
    </w:p>
    <w:p w14:paraId="6909A820" w14:textId="46D1DBE3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t>Adaptable according to the quality of the incoming water</w:t>
      </w:r>
    </w:p>
    <w:p w14:paraId="0F08B71E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02009849" w14:textId="77777777" w:rsidR="00674D4D" w:rsidRPr="001914D6" w:rsidRDefault="00674D4D" w:rsidP="00674D4D">
      <w:pPr>
        <w:pStyle w:val="Heading3"/>
        <w:spacing w:before="0" w:line="336" w:lineRule="atLeast"/>
        <w:textAlignment w:val="baseline"/>
        <w:rPr>
          <w:rFonts w:ascii="PT Sans" w:hAnsi="PT Sans"/>
          <w:b/>
          <w:bCs/>
          <w:color w:val="000000" w:themeColor="text1"/>
        </w:rPr>
      </w:pPr>
      <w:r w:rsidRPr="001914D6">
        <w:rPr>
          <w:rFonts w:ascii="PT Sans" w:hAnsi="PT Sans"/>
          <w:b/>
          <w:bCs/>
          <w:color w:val="000000" w:themeColor="text1"/>
          <w:bdr w:val="none" w:sz="0" w:space="0" w:color="auto" w:frame="1"/>
        </w:rPr>
        <w:t>Filter media tank activated</w:t>
      </w:r>
    </w:p>
    <w:p w14:paraId="6BDECF54" w14:textId="77777777" w:rsidR="00674D4D" w:rsidRPr="001914D6" w:rsidRDefault="00674D4D" w:rsidP="00674D4D">
      <w:pPr>
        <w:numPr>
          <w:ilvl w:val="0"/>
          <w:numId w:val="28"/>
        </w:numPr>
        <w:spacing w:line="390" w:lineRule="atLeast"/>
        <w:textAlignment w:val="baseline"/>
        <w:rPr>
          <w:rFonts w:ascii="PT Sans Narrow" w:hAnsi="PT Sans Narrow"/>
          <w:color w:val="000000" w:themeColor="text1"/>
        </w:rPr>
      </w:pPr>
      <w:r w:rsidRPr="001914D6">
        <w:rPr>
          <w:rFonts w:ascii="PT Sans Narrow" w:hAnsi="PT Sans Narrow"/>
          <w:color w:val="000000" w:themeColor="text1"/>
        </w:rPr>
        <w:t>Material: stainless steel, grade 304</w:t>
      </w:r>
    </w:p>
    <w:p w14:paraId="5DC4CD2A" w14:textId="77777777" w:rsidR="00674D4D" w:rsidRPr="001914D6" w:rsidRDefault="00674D4D" w:rsidP="00674D4D">
      <w:pPr>
        <w:numPr>
          <w:ilvl w:val="0"/>
          <w:numId w:val="28"/>
        </w:numPr>
        <w:spacing w:line="390" w:lineRule="atLeast"/>
        <w:textAlignment w:val="baseline"/>
        <w:rPr>
          <w:rFonts w:ascii="PT Sans Narrow" w:hAnsi="PT Sans Narrow"/>
          <w:color w:val="000000" w:themeColor="text1"/>
        </w:rPr>
      </w:pPr>
      <w:r w:rsidRPr="001914D6">
        <w:rPr>
          <w:rFonts w:ascii="PT Sans Narrow" w:hAnsi="PT Sans Narrow"/>
          <w:color w:val="000000" w:themeColor="text1"/>
        </w:rPr>
        <w:t xml:space="preserve">Filter media filled: 405 </w:t>
      </w:r>
      <w:proofErr w:type="spellStart"/>
      <w:r w:rsidRPr="001914D6">
        <w:rPr>
          <w:rFonts w:ascii="PT Sans Narrow" w:hAnsi="PT Sans Narrow"/>
          <w:color w:val="000000" w:themeColor="text1"/>
        </w:rPr>
        <w:t>kG</w:t>
      </w:r>
      <w:proofErr w:type="spellEnd"/>
      <w:r w:rsidRPr="001914D6">
        <w:rPr>
          <w:rFonts w:ascii="PT Sans Narrow" w:hAnsi="PT Sans Narrow"/>
          <w:color w:val="000000" w:themeColor="text1"/>
        </w:rPr>
        <w:t xml:space="preserve"> (341 liters)</w:t>
      </w:r>
    </w:p>
    <w:p w14:paraId="61FFBA91" w14:textId="77777777" w:rsidR="00674D4D" w:rsidRPr="001914D6" w:rsidRDefault="00674D4D" w:rsidP="00674D4D">
      <w:pPr>
        <w:numPr>
          <w:ilvl w:val="0"/>
          <w:numId w:val="28"/>
        </w:numPr>
        <w:spacing w:line="390" w:lineRule="atLeast"/>
        <w:textAlignment w:val="baseline"/>
        <w:rPr>
          <w:rFonts w:ascii="PT Sans Narrow" w:hAnsi="PT Sans Narrow"/>
          <w:color w:val="000000" w:themeColor="text1"/>
        </w:rPr>
      </w:pPr>
      <w:r w:rsidRPr="001914D6">
        <w:rPr>
          <w:rFonts w:ascii="PT Sans Narrow" w:hAnsi="PT Sans Narrow"/>
          <w:color w:val="000000" w:themeColor="text1"/>
        </w:rPr>
        <w:t>Filtration speed: 15 m/h</w:t>
      </w:r>
    </w:p>
    <w:p w14:paraId="524747B4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64351A35" w14:textId="77777777" w:rsidR="00674D4D" w:rsidRPr="00674D4D" w:rsidRDefault="00674D4D" w:rsidP="00674D4D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333333"/>
        </w:rPr>
      </w:pPr>
      <w:r w:rsidRPr="00674D4D">
        <w:rPr>
          <w:rFonts w:ascii="PT Sans" w:hAnsi="PT Sans"/>
          <w:color w:val="333333"/>
          <w:bdr w:val="none" w:sz="0" w:space="0" w:color="auto" w:frame="1"/>
        </w:rPr>
        <w:t>Ozone generator and UV sterilizer</w:t>
      </w:r>
    </w:p>
    <w:p w14:paraId="643B5CDC" w14:textId="77777777" w:rsidR="00674D4D" w:rsidRDefault="00674D4D" w:rsidP="00674D4D">
      <w:pPr>
        <w:numPr>
          <w:ilvl w:val="0"/>
          <w:numId w:val="29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Three</w:t>
      </w:r>
      <w:r>
        <w:rPr>
          <w:rStyle w:val="apple-converted-space"/>
          <w:rFonts w:ascii="PT Sans Narrow" w:hAnsi="PT Sans Narrow"/>
          <w:color w:val="666666"/>
        </w:rPr>
        <w:t> </w:t>
      </w:r>
      <w:hyperlink r:id="rId15" w:history="1">
        <w:r>
          <w:rPr>
            <w:rStyle w:val="Hyperlink"/>
            <w:rFonts w:ascii="PT Sans Narrow" w:hAnsi="PT Sans Narrow"/>
            <w:color w:val="666666"/>
            <w:bdr w:val="none" w:sz="0" w:space="0" w:color="auto" w:frame="1"/>
          </w:rPr>
          <w:t>ozone</w:t>
        </w:r>
      </w:hyperlink>
      <w:r>
        <w:rPr>
          <w:rStyle w:val="apple-converted-space"/>
          <w:rFonts w:ascii="PT Sans Narrow" w:hAnsi="PT Sans Narrow"/>
          <w:color w:val="666666"/>
        </w:rPr>
        <w:t> </w:t>
      </w:r>
      <w:r>
        <w:rPr>
          <w:rFonts w:ascii="PT Sans Narrow" w:hAnsi="PT Sans Narrow"/>
          <w:color w:val="666666"/>
        </w:rPr>
        <w:t>lamps 80W, 800mA</w:t>
      </w:r>
    </w:p>
    <w:p w14:paraId="54665C8E" w14:textId="77777777" w:rsidR="00674D4D" w:rsidRDefault="00674D4D" w:rsidP="00674D4D">
      <w:pPr>
        <w:numPr>
          <w:ilvl w:val="0"/>
          <w:numId w:val="29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Stainless steel case</w:t>
      </w:r>
    </w:p>
    <w:p w14:paraId="75F99E5B" w14:textId="77777777" w:rsidR="00674D4D" w:rsidRDefault="00674D4D" w:rsidP="00674D4D">
      <w:pPr>
        <w:numPr>
          <w:ilvl w:val="0"/>
          <w:numId w:val="29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220Vac 50 / 60 Hz, 240W</w:t>
      </w:r>
    </w:p>
    <w:p w14:paraId="14245067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1B20ED9A" w14:textId="4499F21E" w:rsidR="00674D4D" w:rsidRPr="00674D4D" w:rsidRDefault="00674D4D" w:rsidP="00674D4D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333333"/>
        </w:rPr>
      </w:pPr>
      <w:r w:rsidRPr="00674D4D">
        <w:rPr>
          <w:rFonts w:ascii="PT Sans" w:hAnsi="PT Sans"/>
          <w:color w:val="333333"/>
          <w:bdr w:val="none" w:sz="0" w:space="0" w:color="auto" w:frame="1"/>
        </w:rPr>
        <w:t>Hollow fiber membrane</w:t>
      </w:r>
    </w:p>
    <w:p w14:paraId="5947DBC6" w14:textId="77777777" w:rsidR="00674D4D" w:rsidRDefault="00674D4D" w:rsidP="00674D4D">
      <w:pPr>
        <w:numPr>
          <w:ilvl w:val="0"/>
          <w:numId w:val="30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Membrane material: PVDF</w:t>
      </w:r>
    </w:p>
    <w:p w14:paraId="34C728ED" w14:textId="77777777" w:rsidR="00674D4D" w:rsidRDefault="00674D4D" w:rsidP="00674D4D">
      <w:pPr>
        <w:numPr>
          <w:ilvl w:val="0"/>
          <w:numId w:val="30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Pore size: 0.03 micron</w:t>
      </w:r>
    </w:p>
    <w:p w14:paraId="5779D873" w14:textId="77777777" w:rsidR="00674D4D" w:rsidRDefault="00674D4D" w:rsidP="00674D4D">
      <w:pPr>
        <w:numPr>
          <w:ilvl w:val="0"/>
          <w:numId w:val="30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Flow type: outdoor</w:t>
      </w:r>
    </w:p>
    <w:p w14:paraId="78719123" w14:textId="77777777" w:rsidR="00674D4D" w:rsidRDefault="00674D4D" w:rsidP="00674D4D">
      <w:pPr>
        <w:numPr>
          <w:ilvl w:val="0"/>
          <w:numId w:val="30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Maximum flow 6 m3/hour</w:t>
      </w:r>
    </w:p>
    <w:p w14:paraId="716248B9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3612C316" w14:textId="77777777" w:rsidR="00674D4D" w:rsidRPr="00674D4D" w:rsidRDefault="00674D4D" w:rsidP="00674D4D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333333"/>
        </w:rPr>
      </w:pPr>
      <w:r w:rsidRPr="00674D4D">
        <w:rPr>
          <w:rFonts w:ascii="PT Sans" w:hAnsi="PT Sans"/>
          <w:color w:val="333333"/>
          <w:bdr w:val="none" w:sz="0" w:space="0" w:color="auto" w:frame="1"/>
        </w:rPr>
        <w:t>Active membrane (2)</w:t>
      </w:r>
    </w:p>
    <w:p w14:paraId="08D2EC47" w14:textId="77777777" w:rsidR="00674D4D" w:rsidRDefault="00674D4D" w:rsidP="00674D4D">
      <w:pPr>
        <w:numPr>
          <w:ilvl w:val="0"/>
          <w:numId w:val="31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Permeate flow: 8,000 GPD</w:t>
      </w:r>
    </w:p>
    <w:p w14:paraId="1EBF1CA3" w14:textId="77777777" w:rsidR="00674D4D" w:rsidRDefault="00674D4D" w:rsidP="00674D4D">
      <w:pPr>
        <w:numPr>
          <w:ilvl w:val="0"/>
          <w:numId w:val="31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Operating pressure: 70 PSI</w:t>
      </w:r>
    </w:p>
    <w:p w14:paraId="24BA5F93" w14:textId="77777777" w:rsidR="00674D4D" w:rsidRDefault="00674D4D" w:rsidP="00674D4D">
      <w:pPr>
        <w:numPr>
          <w:ilvl w:val="0"/>
          <w:numId w:val="31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NaCl release&gt; 85%, MgSo4 release 99%</w:t>
      </w:r>
    </w:p>
    <w:p w14:paraId="4F1B28A3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2752773D" w14:textId="77777777" w:rsidR="00674D4D" w:rsidRPr="00674D4D" w:rsidRDefault="00674D4D" w:rsidP="00674D4D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333333"/>
        </w:rPr>
      </w:pPr>
      <w:r w:rsidRPr="00674D4D">
        <w:rPr>
          <w:rFonts w:ascii="PT Sans" w:hAnsi="PT Sans"/>
          <w:color w:val="333333"/>
          <w:bdr w:val="none" w:sz="0" w:space="0" w:color="auto" w:frame="1"/>
        </w:rPr>
        <w:t>Energy consumption :</w:t>
      </w:r>
    </w:p>
    <w:p w14:paraId="21B51D47" w14:textId="77777777" w:rsidR="00674D4D" w:rsidRDefault="00674D4D" w:rsidP="00674D4D">
      <w:pPr>
        <w:numPr>
          <w:ilvl w:val="0"/>
          <w:numId w:val="32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Water production: 3,063 Watts/</w:t>
      </w:r>
      <w:proofErr w:type="spellStart"/>
      <w:r>
        <w:rPr>
          <w:rFonts w:ascii="PT Sans Narrow" w:hAnsi="PT Sans Narrow"/>
          <w:color w:val="666666"/>
        </w:rPr>
        <w:t>Hr</w:t>
      </w:r>
      <w:proofErr w:type="spellEnd"/>
      <w:r>
        <w:rPr>
          <w:rFonts w:ascii="PT Sans Narrow" w:hAnsi="PT Sans Narrow"/>
          <w:color w:val="666666"/>
        </w:rPr>
        <w:t xml:space="preserve"> (Max.), 13 A.</w:t>
      </w:r>
    </w:p>
    <w:p w14:paraId="3C30F686" w14:textId="77777777" w:rsidR="00674D4D" w:rsidRDefault="00674D4D" w:rsidP="00674D4D">
      <w:pPr>
        <w:numPr>
          <w:ilvl w:val="0"/>
          <w:numId w:val="32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Backwash operation = 2,600 Watts/</w:t>
      </w:r>
      <w:proofErr w:type="spellStart"/>
      <w:r>
        <w:rPr>
          <w:rFonts w:ascii="PT Sans Narrow" w:hAnsi="PT Sans Narrow"/>
          <w:color w:val="666666"/>
        </w:rPr>
        <w:t>Hr</w:t>
      </w:r>
      <w:proofErr w:type="spellEnd"/>
      <w:r>
        <w:rPr>
          <w:rFonts w:ascii="PT Sans Narrow" w:hAnsi="PT Sans Narrow"/>
          <w:color w:val="666666"/>
        </w:rPr>
        <w:t xml:space="preserve"> (Max.), 11.8 A.</w:t>
      </w:r>
    </w:p>
    <w:p w14:paraId="2A1B5993" w14:textId="50B6AF46" w:rsidR="00C36B12" w:rsidRPr="00674D4D" w:rsidRDefault="00C36B12" w:rsidP="00674D4D">
      <w:pPr>
        <w:rPr>
          <w:rFonts w:ascii="PT Sans Narrow" w:hAnsi="PT Sans Narrow"/>
          <w:color w:val="000000" w:themeColor="text1"/>
        </w:rPr>
      </w:pPr>
    </w:p>
    <w:p w14:paraId="0D3ADF0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D74C92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33F73898" w14:textId="77777777" w:rsidR="00EE4674" w:rsidRPr="00F459D8" w:rsidRDefault="00EE4674" w:rsidP="00EE4674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For Inquiries please call:  0917-541-2188 / Edmond Antonio</w:t>
      </w:r>
    </w:p>
    <w:p w14:paraId="2E42F41D" w14:textId="77777777" w:rsidR="00EE4674" w:rsidRDefault="00EE4674" w:rsidP="00EE4674">
      <w:pPr>
        <w:pStyle w:val="ListParagraph"/>
        <w:ind w:left="0"/>
        <w:jc w:val="both"/>
        <w:rPr>
          <w:lang w:val="en-US"/>
        </w:rPr>
      </w:pPr>
    </w:p>
    <w:p w14:paraId="545317D3" w14:textId="706BB8D8" w:rsidR="00BF2BF8" w:rsidRPr="00EE4674" w:rsidRDefault="00BF2BF8" w:rsidP="00EE4674">
      <w:pPr>
        <w:rPr>
          <w:rFonts w:ascii="PT Sans Narrow" w:hAnsi="PT Sans Narrow"/>
          <w:color w:val="000000" w:themeColor="text1"/>
        </w:rPr>
      </w:pPr>
    </w:p>
    <w:sectPr w:rsidR="00BF2BF8" w:rsidRPr="00EE4674" w:rsidSect="00703969">
      <w:headerReference w:type="default" r:id="rId16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2A38E" w14:textId="77777777" w:rsidR="00AE0044" w:rsidRDefault="00AE0044" w:rsidP="00B5102D">
      <w:r>
        <w:separator/>
      </w:r>
    </w:p>
  </w:endnote>
  <w:endnote w:type="continuationSeparator" w:id="0">
    <w:p w14:paraId="4F978E24" w14:textId="77777777" w:rsidR="00AE0044" w:rsidRDefault="00AE0044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749C8" w14:textId="77777777" w:rsidR="00AE0044" w:rsidRDefault="00AE0044" w:rsidP="00B5102D">
      <w:r>
        <w:separator/>
      </w:r>
    </w:p>
  </w:footnote>
  <w:footnote w:type="continuationSeparator" w:id="0">
    <w:p w14:paraId="16FB3AB8" w14:textId="77777777" w:rsidR="00AE0044" w:rsidRDefault="00AE0044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1C5A92B5" w:rsidR="00D156B0" w:rsidRDefault="009D44C0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D01D814" wp14:editId="2195775B">
              <wp:simplePos x="0" y="0"/>
              <wp:positionH relativeFrom="column">
                <wp:posOffset>-657726</wp:posOffset>
              </wp:positionH>
              <wp:positionV relativeFrom="paragraph">
                <wp:posOffset>-464686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41B20" id="Group 3" o:spid="_x0000_s1026" style="position:absolute;margin-left:-51.8pt;margin-top:-36.6pt;width:564.15pt;height:93.75pt;z-index:-251651072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TRFRKuYAAAASAQAADwAAAGRycy9kb3ducmV2LnhtbExPy27CMBC8&#13;&#10;V+o/WFupN7CdUEAhDkL0cUKVCpVQbyZZkojYjmKThL/vcmovq1nt7DzS9Wga1mPna2cVyKkAhjZ3&#13;&#10;RW1LBd+H98kSmA/aFrpxFhXc0MM6e3xIdVK4wX5hvw8lIxHrE62gCqFNOPd5hUb7qWvR0u3sOqMD&#13;&#10;rV3Ji04PJG4aHgkx50bXlhwq3eK2wvyyvxoFH4MeNrF863eX8/b2c3j5PO4kKvX8NL6uaGxWwAKO&#13;&#10;4e8D7h0oP2QU7OSutvCsUTCRIp4Tl9AijoDdKSKaLYCdCMlZDDxL+f8q2S8AAAD//wMAUEsDBBQA&#13;&#10;BgAIAAAAIQAubPAAxQAAAKUBAAAZAAAAZHJzL19yZWxzL2Uyb0RvYy54bWwucmVsc7yQwYrCMBCG&#13;&#10;7wv7DmHu27Q9LLKY9iKCV3EfYEimabCZhCSKvr2BZUFB8OZxZvi//2PW48Uv4kwpu8AKuqYFQayD&#13;&#10;cWwV/B62XysQuSAbXAKTgitlGIfPj/WeFiw1lGcXs6gUzgrmUuKPlFnP5DE3IRLXyxSSx1LHZGVE&#13;&#10;fURLsm/bb5nuGTA8MMXOKEg704M4XGNtfs0O0+Q0bYI+eeLypEI6X7srEJOlosCTcfi37JvIFuRz&#13;&#10;h+49Dt2/g3x47nADAAD//wMAUEsBAi0AFAAGAAgAAAAhALGCZ7YKAQAAEwIAABMAAAAAAAAAAAAA&#13;&#10;AAAAAAAAAFtDb250ZW50X1R5cGVzXS54bWxQSwECLQAUAAYACAAAACEAOP0h/9YAAACUAQAACwAA&#13;&#10;AAAAAAAAAAAAAAA7AQAAX3JlbHMvLnJlbHNQSwECLQAUAAYACAAAACEAnfDNWsMCAAAACAAADgAA&#13;&#10;AAAAAAAAAAAAAAA6AgAAZHJzL2Uyb0RvYy54bWxQSwECLQAKAAAAAAAAACEAzMr06zWYAAA1mAAA&#13;&#10;FAAAAAAAAAAAAAAAAAApBQAAZHJzL21lZGlhL2ltYWdlMS5wbmdQSwECLQAKAAAAAAAAACEAXbIw&#13;&#10;Jpm7AACZuwAAFAAAAAAAAAAAAAAAAACQnQAAZHJzL21lZGlhL2ltYWdlMi5wbmdQSwECLQAUAAYA&#13;&#10;CAAAACEATRFRKuYAAAASAQAADwAAAAAAAAAAAAAAAABbWQEAZHJzL2Rvd25yZXYueG1sUEsBAi0A&#13;&#10;FAAGAAgAAAAhAC5s8ADFAAAApQEAABkAAAAAAAAAAAAAAAAAbloBAGRycy9fcmVscy9lMm9Eb2Mu&#13;&#10;eG1sLnJlbHNQSwUGAAAAAAcABwC+AQAAals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17F3DF6B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10150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F6352"/>
    <w:multiLevelType w:val="multilevel"/>
    <w:tmpl w:val="F6D6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3065F"/>
    <w:multiLevelType w:val="multilevel"/>
    <w:tmpl w:val="1ED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4E0559"/>
    <w:multiLevelType w:val="multilevel"/>
    <w:tmpl w:val="977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DC428A"/>
    <w:multiLevelType w:val="multilevel"/>
    <w:tmpl w:val="C88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650D9"/>
    <w:multiLevelType w:val="multilevel"/>
    <w:tmpl w:val="931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03387"/>
    <w:multiLevelType w:val="multilevel"/>
    <w:tmpl w:val="E7E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B7763"/>
    <w:multiLevelType w:val="multilevel"/>
    <w:tmpl w:val="A504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A926FA"/>
    <w:multiLevelType w:val="multilevel"/>
    <w:tmpl w:val="0D6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C016D"/>
    <w:multiLevelType w:val="multilevel"/>
    <w:tmpl w:val="C5AE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D603F"/>
    <w:multiLevelType w:val="multilevel"/>
    <w:tmpl w:val="563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5A7313"/>
    <w:multiLevelType w:val="multilevel"/>
    <w:tmpl w:val="DB5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20"/>
  </w:num>
  <w:num w:numId="3" w16cid:durableId="1881478275">
    <w:abstractNumId w:val="4"/>
  </w:num>
  <w:num w:numId="4" w16cid:durableId="621427913">
    <w:abstractNumId w:val="29"/>
  </w:num>
  <w:num w:numId="5" w16cid:durableId="1903522322">
    <w:abstractNumId w:val="25"/>
  </w:num>
  <w:num w:numId="6" w16cid:durableId="2109616715">
    <w:abstractNumId w:val="6"/>
  </w:num>
  <w:num w:numId="7" w16cid:durableId="545873345">
    <w:abstractNumId w:val="14"/>
  </w:num>
  <w:num w:numId="8" w16cid:durableId="793060783">
    <w:abstractNumId w:val="31"/>
  </w:num>
  <w:num w:numId="9" w16cid:durableId="998381895">
    <w:abstractNumId w:val="15"/>
  </w:num>
  <w:num w:numId="10" w16cid:durableId="781997014">
    <w:abstractNumId w:val="5"/>
  </w:num>
  <w:num w:numId="11" w16cid:durableId="1214658688">
    <w:abstractNumId w:val="23"/>
  </w:num>
  <w:num w:numId="12" w16cid:durableId="1482581897">
    <w:abstractNumId w:val="10"/>
  </w:num>
  <w:num w:numId="13" w16cid:durableId="487211798">
    <w:abstractNumId w:val="27"/>
  </w:num>
  <w:num w:numId="14" w16cid:durableId="167988910">
    <w:abstractNumId w:val="18"/>
  </w:num>
  <w:num w:numId="15" w16cid:durableId="1426533342">
    <w:abstractNumId w:val="19"/>
  </w:num>
  <w:num w:numId="16" w16cid:durableId="509834680">
    <w:abstractNumId w:val="26"/>
  </w:num>
  <w:num w:numId="17" w16cid:durableId="1923903574">
    <w:abstractNumId w:val="24"/>
  </w:num>
  <w:num w:numId="18" w16cid:durableId="1933472002">
    <w:abstractNumId w:val="16"/>
  </w:num>
  <w:num w:numId="19" w16cid:durableId="622810791">
    <w:abstractNumId w:val="2"/>
  </w:num>
  <w:num w:numId="20" w16cid:durableId="883754954">
    <w:abstractNumId w:val="8"/>
  </w:num>
  <w:num w:numId="21" w16cid:durableId="1155609462">
    <w:abstractNumId w:val="1"/>
  </w:num>
  <w:num w:numId="22" w16cid:durableId="1546527444">
    <w:abstractNumId w:val="7"/>
  </w:num>
  <w:num w:numId="23" w16cid:durableId="63064226">
    <w:abstractNumId w:val="28"/>
  </w:num>
  <w:num w:numId="24" w16cid:durableId="994261708">
    <w:abstractNumId w:val="17"/>
  </w:num>
  <w:num w:numId="25" w16cid:durableId="1481002234">
    <w:abstractNumId w:val="11"/>
  </w:num>
  <w:num w:numId="26" w16cid:durableId="270823886">
    <w:abstractNumId w:val="9"/>
  </w:num>
  <w:num w:numId="27" w16cid:durableId="135339494">
    <w:abstractNumId w:val="3"/>
  </w:num>
  <w:num w:numId="28" w16cid:durableId="111216181">
    <w:abstractNumId w:val="12"/>
  </w:num>
  <w:num w:numId="29" w16cid:durableId="1435590465">
    <w:abstractNumId w:val="22"/>
  </w:num>
  <w:num w:numId="30" w16cid:durableId="771436090">
    <w:abstractNumId w:val="21"/>
  </w:num>
  <w:num w:numId="31" w16cid:durableId="548608655">
    <w:abstractNumId w:val="30"/>
  </w:num>
  <w:num w:numId="32" w16cid:durableId="980770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30598"/>
    <w:rsid w:val="00044884"/>
    <w:rsid w:val="000631D4"/>
    <w:rsid w:val="000A6674"/>
    <w:rsid w:val="000B2E83"/>
    <w:rsid w:val="000C2B3F"/>
    <w:rsid w:val="000D23CD"/>
    <w:rsid w:val="000D2E0F"/>
    <w:rsid w:val="000E509E"/>
    <w:rsid w:val="000F44EC"/>
    <w:rsid w:val="00101D91"/>
    <w:rsid w:val="0015110F"/>
    <w:rsid w:val="00154055"/>
    <w:rsid w:val="0016511B"/>
    <w:rsid w:val="00173055"/>
    <w:rsid w:val="0018019A"/>
    <w:rsid w:val="001914D6"/>
    <w:rsid w:val="001963F4"/>
    <w:rsid w:val="001B09D5"/>
    <w:rsid w:val="001C14C7"/>
    <w:rsid w:val="001C64A0"/>
    <w:rsid w:val="0021789A"/>
    <w:rsid w:val="0022414D"/>
    <w:rsid w:val="00227D44"/>
    <w:rsid w:val="002663D1"/>
    <w:rsid w:val="0027106C"/>
    <w:rsid w:val="00296E4E"/>
    <w:rsid w:val="002B054F"/>
    <w:rsid w:val="002B5018"/>
    <w:rsid w:val="003360BB"/>
    <w:rsid w:val="00376F0A"/>
    <w:rsid w:val="003A398A"/>
    <w:rsid w:val="00405856"/>
    <w:rsid w:val="004065B0"/>
    <w:rsid w:val="00423EA4"/>
    <w:rsid w:val="0043106B"/>
    <w:rsid w:val="004354D9"/>
    <w:rsid w:val="00444165"/>
    <w:rsid w:val="004629AD"/>
    <w:rsid w:val="00471427"/>
    <w:rsid w:val="004A033F"/>
    <w:rsid w:val="004A6B5B"/>
    <w:rsid w:val="004B716A"/>
    <w:rsid w:val="005041EB"/>
    <w:rsid w:val="00557D2A"/>
    <w:rsid w:val="0056659F"/>
    <w:rsid w:val="00584C45"/>
    <w:rsid w:val="005C08DD"/>
    <w:rsid w:val="005D6A46"/>
    <w:rsid w:val="005F2A76"/>
    <w:rsid w:val="005F7310"/>
    <w:rsid w:val="00626417"/>
    <w:rsid w:val="006540FB"/>
    <w:rsid w:val="00666973"/>
    <w:rsid w:val="00674D4D"/>
    <w:rsid w:val="0067603F"/>
    <w:rsid w:val="006844EA"/>
    <w:rsid w:val="006A13BC"/>
    <w:rsid w:val="006B5756"/>
    <w:rsid w:val="006D3077"/>
    <w:rsid w:val="00703759"/>
    <w:rsid w:val="00703969"/>
    <w:rsid w:val="00714B8E"/>
    <w:rsid w:val="007202A0"/>
    <w:rsid w:val="00722407"/>
    <w:rsid w:val="00745488"/>
    <w:rsid w:val="007478DF"/>
    <w:rsid w:val="007A7294"/>
    <w:rsid w:val="007C0B4C"/>
    <w:rsid w:val="007C33D6"/>
    <w:rsid w:val="00814B9E"/>
    <w:rsid w:val="00816279"/>
    <w:rsid w:val="00867EDD"/>
    <w:rsid w:val="00872294"/>
    <w:rsid w:val="008811B5"/>
    <w:rsid w:val="008964C3"/>
    <w:rsid w:val="008A5964"/>
    <w:rsid w:val="008B7134"/>
    <w:rsid w:val="00927E63"/>
    <w:rsid w:val="00955F04"/>
    <w:rsid w:val="00961E30"/>
    <w:rsid w:val="00997B15"/>
    <w:rsid w:val="009D39F0"/>
    <w:rsid w:val="009D44C0"/>
    <w:rsid w:val="00A54867"/>
    <w:rsid w:val="00AC16D8"/>
    <w:rsid w:val="00AE0044"/>
    <w:rsid w:val="00B130DC"/>
    <w:rsid w:val="00B15764"/>
    <w:rsid w:val="00B4292E"/>
    <w:rsid w:val="00B5102D"/>
    <w:rsid w:val="00B55517"/>
    <w:rsid w:val="00B84953"/>
    <w:rsid w:val="00B8691A"/>
    <w:rsid w:val="00BD559D"/>
    <w:rsid w:val="00BF2BF8"/>
    <w:rsid w:val="00C36B12"/>
    <w:rsid w:val="00C7231E"/>
    <w:rsid w:val="00CA3723"/>
    <w:rsid w:val="00CD295D"/>
    <w:rsid w:val="00CF091F"/>
    <w:rsid w:val="00CF6BE8"/>
    <w:rsid w:val="00D02451"/>
    <w:rsid w:val="00D156B0"/>
    <w:rsid w:val="00D41D6D"/>
    <w:rsid w:val="00DA5CE1"/>
    <w:rsid w:val="00DB6D6A"/>
    <w:rsid w:val="00DF4C7E"/>
    <w:rsid w:val="00E155EA"/>
    <w:rsid w:val="00E80074"/>
    <w:rsid w:val="00E919BC"/>
    <w:rsid w:val="00EA0282"/>
    <w:rsid w:val="00EA7BED"/>
    <w:rsid w:val="00EC4ACE"/>
    <w:rsid w:val="00EE4674"/>
    <w:rsid w:val="00F05F4B"/>
    <w:rsid w:val="00F15169"/>
    <w:rsid w:val="00F51B65"/>
    <w:rsid w:val="00F53DFD"/>
    <w:rsid w:val="00F84888"/>
    <w:rsid w:val="00F947B0"/>
    <w:rsid w:val="00F94C26"/>
    <w:rsid w:val="00F97DDE"/>
    <w:rsid w:val="00FC1D47"/>
    <w:rsid w:val="00FC44E6"/>
    <w:rsid w:val="00FC61FA"/>
    <w:rsid w:val="00FE0769"/>
    <w:rsid w:val="00FE1277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8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2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162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ozone-uv.com/stainless-steel-ozone-generator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n.uv-ozone-shop.ch/uv-sterilizer-stainlessstee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2024-04-15T17:30:00Z</dcterms:created>
  <dcterms:modified xsi:type="dcterms:W3CDTF">2024-11-25T12:24:00Z</dcterms:modified>
</cp:coreProperties>
</file>