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9B8" w14:textId="341CDF01" w:rsidR="00E155EA" w:rsidRPr="00BC4231" w:rsidRDefault="00550045" w:rsidP="00E155EA">
      <w:pPr>
        <w:rPr>
          <w:lang w:val="en-US"/>
        </w:rPr>
      </w:pPr>
      <w:r>
        <w:fldChar w:fldCharType="begin"/>
      </w:r>
      <w:r>
        <w:instrText xml:space="preserve"> INCLUDEPICTURE "/Users/edmonddantess.antonio/Library/Group Containers/UBF8T346G9.ms/WebArchiveCopyPasteTempFiles/com.microsoft.Word/Small-flow-600-lh.png" \* MERGEFORMATINET </w:instrText>
      </w:r>
      <w:r>
        <w:fldChar w:fldCharType="separate"/>
      </w:r>
      <w:r>
        <w:fldChar w:fldCharType="end"/>
      </w:r>
    </w:p>
    <w:p w14:paraId="3B6846C3" w14:textId="0D31C4E7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72783E37" w:rsidR="000E509E" w:rsidRPr="000631D4" w:rsidRDefault="00BC4231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535B2480" w:rsidR="000E509E" w:rsidRDefault="000E509E" w:rsidP="000E509E">
      <w:pPr>
        <w:jc w:val="center"/>
        <w:rPr>
          <w:lang w:val="en-US"/>
        </w:rPr>
      </w:pPr>
    </w:p>
    <w:p w14:paraId="07D4A35A" w14:textId="10F9480D" w:rsidR="000E509E" w:rsidRDefault="000E509E" w:rsidP="000E509E">
      <w:pPr>
        <w:jc w:val="both"/>
        <w:rPr>
          <w:lang w:val="en-US"/>
        </w:rPr>
      </w:pPr>
    </w:p>
    <w:p w14:paraId="0F20859D" w14:textId="5F9F165E" w:rsidR="000B2E83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1 UNIT </w:t>
      </w:r>
      <w:r w:rsidR="00741370">
        <w:rPr>
          <w:b/>
          <w:bCs/>
          <w:sz w:val="28"/>
          <w:szCs w:val="28"/>
          <w:lang w:val="en-US"/>
        </w:rPr>
        <w:t>SWISS-THAI ACS I -</w:t>
      </w:r>
      <w:r w:rsidR="000B2E83" w:rsidRPr="00E155EA">
        <w:rPr>
          <w:b/>
          <w:bCs/>
          <w:sz w:val="28"/>
          <w:szCs w:val="28"/>
        </w:rPr>
        <w:t xml:space="preserve"> </w:t>
      </w:r>
      <w:r w:rsidR="007B2BD3">
        <w:rPr>
          <w:b/>
          <w:bCs/>
          <w:sz w:val="28"/>
          <w:szCs w:val="28"/>
          <w:lang w:val="en-US"/>
        </w:rPr>
        <w:t>Wastew</w:t>
      </w:r>
      <w:r w:rsidRPr="00E155EA">
        <w:rPr>
          <w:b/>
          <w:bCs/>
          <w:sz w:val="28"/>
          <w:szCs w:val="28"/>
          <w:lang w:val="en-US"/>
        </w:rPr>
        <w:t>ater Treatment Solution</w:t>
      </w:r>
      <w:r w:rsidR="000B2E83" w:rsidRPr="00E155EA">
        <w:rPr>
          <w:b/>
          <w:bCs/>
          <w:sz w:val="28"/>
          <w:szCs w:val="28"/>
          <w:lang w:val="en-US"/>
        </w:rPr>
        <w:t xml:space="preserve"> </w:t>
      </w:r>
    </w:p>
    <w:p w14:paraId="22EAD6DF" w14:textId="0EB8DB76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 xml:space="preserve">Technology </w:t>
      </w:r>
      <w:r w:rsidR="00227D44" w:rsidRPr="00E155EA">
        <w:rPr>
          <w:b/>
          <w:bCs/>
          <w:sz w:val="28"/>
          <w:szCs w:val="28"/>
          <w:lang w:val="en-US"/>
        </w:rPr>
        <w:t>Unit</w:t>
      </w:r>
    </w:p>
    <w:p w14:paraId="02DF02DE" w14:textId="2CE294E4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0B2E83" w:rsidRPr="00E155EA">
        <w:rPr>
          <w:b/>
          <w:bCs/>
          <w:sz w:val="28"/>
          <w:szCs w:val="28"/>
          <w:lang w:val="en-US"/>
        </w:rPr>
        <w:t>E</w:t>
      </w:r>
      <w:r w:rsidRPr="00E155EA">
        <w:rPr>
          <w:b/>
          <w:bCs/>
          <w:sz w:val="28"/>
          <w:szCs w:val="28"/>
          <w:lang w:val="en-US"/>
        </w:rPr>
        <w:t>CS I</w:t>
      </w:r>
      <w:r w:rsidR="00FC61FA" w:rsidRPr="00E155EA">
        <w:rPr>
          <w:b/>
          <w:bCs/>
          <w:sz w:val="28"/>
          <w:szCs w:val="28"/>
          <w:lang w:val="en-US"/>
        </w:rPr>
        <w:t xml:space="preserve"> (</w:t>
      </w:r>
      <w:r w:rsidR="00BD094F">
        <w:rPr>
          <w:b/>
          <w:bCs/>
          <w:sz w:val="28"/>
          <w:szCs w:val="28"/>
          <w:lang w:val="en-US"/>
        </w:rPr>
        <w:t>Commercial</w:t>
      </w:r>
      <w:r w:rsidR="00214F81">
        <w:rPr>
          <w:b/>
          <w:bCs/>
          <w:sz w:val="28"/>
          <w:szCs w:val="28"/>
          <w:lang w:val="en-US"/>
        </w:rPr>
        <w:t>/Industrial Application</w:t>
      </w:r>
      <w:r w:rsidR="00FC61FA" w:rsidRPr="00E155EA">
        <w:rPr>
          <w:b/>
          <w:bCs/>
          <w:sz w:val="28"/>
          <w:szCs w:val="28"/>
          <w:lang w:val="en-US"/>
        </w:rPr>
        <w:t>)</w:t>
      </w:r>
    </w:p>
    <w:p w14:paraId="1DBD831D" w14:textId="40182A66" w:rsidR="000E509E" w:rsidRPr="00BC4231" w:rsidRDefault="000B2E83" w:rsidP="00B4292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BC4231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BC4231">
        <w:rPr>
          <w:rFonts w:asciiTheme="minorHAnsi" w:hAnsiTheme="minorHAnsi" w:cstheme="minorHAnsi"/>
          <w:b/>
          <w:bCs/>
          <w:color w:val="4472C4" w:themeColor="accent1"/>
        </w:rPr>
        <w:t xml:space="preserve">Production: </w:t>
      </w:r>
      <w:r w:rsidR="00BD094F" w:rsidRPr="00BC4231">
        <w:rPr>
          <w:rFonts w:asciiTheme="minorHAnsi" w:hAnsiTheme="minorHAnsi" w:cstheme="minorHAnsi"/>
          <w:b/>
          <w:bCs/>
          <w:color w:val="4472C4" w:themeColor="accent1"/>
        </w:rPr>
        <w:t>600</w:t>
      </w:r>
      <w:r w:rsidR="000E509E" w:rsidRPr="00BC4231">
        <w:rPr>
          <w:rFonts w:asciiTheme="minorHAnsi" w:hAnsiTheme="minorHAnsi" w:cstheme="minorHAnsi"/>
          <w:b/>
          <w:bCs/>
          <w:color w:val="4472C4" w:themeColor="accent1"/>
        </w:rPr>
        <w:t xml:space="preserve"> liters per hour / </w:t>
      </w:r>
      <w:r w:rsidR="00BD094F" w:rsidRPr="00BC4231">
        <w:rPr>
          <w:rFonts w:asciiTheme="minorHAnsi" w:hAnsiTheme="minorHAnsi" w:cstheme="minorHAnsi"/>
          <w:b/>
          <w:bCs/>
          <w:color w:val="4472C4" w:themeColor="accent1"/>
        </w:rPr>
        <w:t>14</w:t>
      </w:r>
      <w:r w:rsidR="000E509E" w:rsidRPr="00BC4231">
        <w:rPr>
          <w:rFonts w:asciiTheme="minorHAnsi" w:hAnsiTheme="minorHAnsi" w:cstheme="minorHAnsi"/>
          <w:b/>
          <w:bCs/>
          <w:color w:val="4472C4" w:themeColor="accent1"/>
        </w:rPr>
        <w:t>,</w:t>
      </w:r>
      <w:r w:rsidR="00BD094F" w:rsidRPr="00BC4231">
        <w:rPr>
          <w:rFonts w:asciiTheme="minorHAnsi" w:hAnsiTheme="minorHAnsi" w:cstheme="minorHAnsi"/>
          <w:b/>
          <w:bCs/>
          <w:color w:val="4472C4" w:themeColor="accent1"/>
        </w:rPr>
        <w:t>4</w:t>
      </w:r>
      <w:r w:rsidR="000E509E" w:rsidRPr="00BC4231">
        <w:rPr>
          <w:rFonts w:asciiTheme="minorHAnsi" w:hAnsiTheme="minorHAnsi" w:cstheme="minorHAnsi"/>
          <w:b/>
          <w:bCs/>
          <w:color w:val="4472C4" w:themeColor="accent1"/>
        </w:rPr>
        <w:t>00 liters per day</w:t>
      </w:r>
      <w:r w:rsidRPr="00BC4231">
        <w:rPr>
          <w:rFonts w:asciiTheme="minorHAnsi" w:hAnsiTheme="minorHAnsi" w:cstheme="minorHAnsi"/>
          <w:b/>
          <w:bCs/>
          <w:color w:val="4472C4" w:themeColor="accent1"/>
        </w:rPr>
        <w:t>)</w:t>
      </w:r>
    </w:p>
    <w:p w14:paraId="1A0EACB6" w14:textId="3CF96B63" w:rsidR="000E509E" w:rsidRPr="00BC4231" w:rsidRDefault="000E509E" w:rsidP="000E509E">
      <w:pPr>
        <w:ind w:left="360"/>
        <w:jc w:val="center"/>
        <w:rPr>
          <w:b/>
          <w:bCs/>
          <w:color w:val="4472C4" w:themeColor="accent1"/>
          <w:sz w:val="28"/>
          <w:szCs w:val="28"/>
          <w:lang w:val="en-US"/>
        </w:rPr>
      </w:pPr>
    </w:p>
    <w:p w14:paraId="680816B0" w14:textId="3005261D" w:rsidR="00265383" w:rsidRDefault="00910701" w:rsidP="00265383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93EBD8" wp14:editId="48B55CD3">
                <wp:simplePos x="0" y="0"/>
                <wp:positionH relativeFrom="column">
                  <wp:posOffset>3609474</wp:posOffset>
                </wp:positionH>
                <wp:positionV relativeFrom="paragraph">
                  <wp:posOffset>45486</wp:posOffset>
                </wp:positionV>
                <wp:extent cx="1030204" cy="901867"/>
                <wp:effectExtent l="0" t="0" r="0" b="0"/>
                <wp:wrapNone/>
                <wp:docPr id="666887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04" cy="901867"/>
                          <a:chOff x="0" y="0"/>
                          <a:chExt cx="1030204" cy="901867"/>
                        </a:xfrm>
                      </wpg:grpSpPr>
                      <pic:pic xmlns:pic="http://schemas.openxmlformats.org/drawingml/2006/picture">
                        <pic:nvPicPr>
                          <pic:cNvPr id="126834316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1604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853865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979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4E3545" id="Group 4" o:spid="_x0000_s1026" style="position:absolute;margin-left:284.2pt;margin-top:3.6pt;width:81.1pt;height:71pt;z-index:251663360" coordsize="10302,90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160;width:10077;height:8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">
                  <v:imagedata r:id="rId9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539;width:2763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">
                  <v:imagedata r:id="rId10" o:title="Infobıs Celebrates Its 30" chromakey="white"/>
                </v:shape>
              </v:group>
            </w:pict>
          </mc:Fallback>
        </mc:AlternateContent>
      </w:r>
      <w:r w:rsidR="00862257">
        <w:rPr>
          <w:noProof/>
        </w:rPr>
        <w:drawing>
          <wp:anchor distT="0" distB="0" distL="114300" distR="114300" simplePos="0" relativeHeight="251660288" behindDoc="0" locked="0" layoutInCell="1" allowOverlap="1" wp14:anchorId="6903A666" wp14:editId="7E7A784A">
            <wp:simplePos x="0" y="0"/>
            <wp:positionH relativeFrom="column">
              <wp:posOffset>3989524</wp:posOffset>
            </wp:positionH>
            <wp:positionV relativeFrom="paragraph">
              <wp:posOffset>59780</wp:posOffset>
            </wp:positionV>
            <wp:extent cx="2599650" cy="3467160"/>
            <wp:effectExtent l="0" t="0" r="0" b="0"/>
            <wp:wrapNone/>
            <wp:docPr id="1839416843" name="Picture 1" descr="economical water treat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al water treatment syst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50" cy="346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6202A" w14:textId="232C038F" w:rsidR="00B4292E" w:rsidRPr="00B4292E" w:rsidRDefault="00B4292E" w:rsidP="00265383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 </w:t>
      </w:r>
      <w:r w:rsidR="00235B9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</w:t>
      </w:r>
    </w:p>
    <w:p w14:paraId="0055D79B" w14:textId="338C5583" w:rsidR="00B4292E" w:rsidRDefault="00B4292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7FA5B1D4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59911D66" w14:textId="74BEE3D0" w:rsidR="00550045" w:rsidRPr="00BC4231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C4231">
        <w:rPr>
          <w:rFonts w:ascii="PT Sans Narrow" w:hAnsi="PT Sans Narrow"/>
          <w:b/>
          <w:bCs/>
          <w:color w:val="4472C4" w:themeColor="accent1"/>
        </w:rPr>
        <w:t>Weight: 58 kg</w:t>
      </w:r>
    </w:p>
    <w:p w14:paraId="2F21C705" w14:textId="13DDF305" w:rsidR="00550045" w:rsidRPr="00BC4231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C4231">
        <w:rPr>
          <w:rFonts w:ascii="PT Sans Narrow" w:hAnsi="PT Sans Narrow"/>
          <w:b/>
          <w:bCs/>
          <w:color w:val="4472C4" w:themeColor="accent1"/>
        </w:rPr>
        <w:t>Size: L46 x W43 x H135 cm.</w:t>
      </w:r>
    </w:p>
    <w:p w14:paraId="3DDCD30C" w14:textId="7ABEBF7C" w:rsidR="00550045" w:rsidRPr="00BC4231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7A7B23">
        <w:rPr>
          <w:rFonts w:ascii="PT Sans Narrow" w:hAnsi="PT Sans Narrow"/>
          <w:color w:val="000000" w:themeColor="text1"/>
        </w:rPr>
        <w:t>One Activated filter media tank</w:t>
      </w:r>
      <w:r w:rsidR="00093E8C">
        <w:rPr>
          <w:rFonts w:ascii="PT Sans Narrow" w:hAnsi="PT Sans Narrow"/>
          <w:color w:val="000000" w:themeColor="text1"/>
        </w:rPr>
        <w:t xml:space="preserve"> with </w:t>
      </w:r>
      <w:r w:rsidR="00093E8C" w:rsidRPr="00BC4231">
        <w:rPr>
          <w:rFonts w:ascii="PT Sans Narrow" w:hAnsi="PT Sans Narrow"/>
          <w:b/>
          <w:bCs/>
          <w:color w:val="4472C4" w:themeColor="accent1"/>
        </w:rPr>
        <w:t>“Manual or Automatic Backwash”</w:t>
      </w:r>
    </w:p>
    <w:p w14:paraId="176C6EEA" w14:textId="02774D34" w:rsidR="006C5CF4" w:rsidRPr="007A7B23" w:rsidRDefault="00550045" w:rsidP="00550045">
      <w:pPr>
        <w:numPr>
          <w:ilvl w:val="1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Fiberglass tank 8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x 44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(20.32 cm x 111.76 cm) , </w:t>
      </w:r>
    </w:p>
    <w:p w14:paraId="5B995118" w14:textId="2D630515" w:rsidR="00550045" w:rsidRPr="00BD094F" w:rsidRDefault="00550045" w:rsidP="006C5CF4">
      <w:pPr>
        <w:spacing w:line="432" w:lineRule="atLeast"/>
        <w:ind w:left="1440"/>
        <w:textAlignment w:val="baseline"/>
        <w:rPr>
          <w:rFonts w:ascii="PT Sans Narrow" w:hAnsi="PT Sans Narrow"/>
          <w:b/>
          <w:bCs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 xml:space="preserve">complete with </w:t>
      </w:r>
      <w:r w:rsidRPr="00BD094F">
        <w:rPr>
          <w:rFonts w:ascii="PT Sans Narrow" w:hAnsi="PT Sans Narrow"/>
          <w:b/>
          <w:bCs/>
          <w:color w:val="000000" w:themeColor="text1"/>
        </w:rPr>
        <w:t>manual backwash valve.</w:t>
      </w:r>
    </w:p>
    <w:p w14:paraId="23C8E87A" w14:textId="1CFE4442" w:rsidR="00550045" w:rsidRPr="007A7B23" w:rsidRDefault="00550045" w:rsidP="00550045">
      <w:pPr>
        <w:numPr>
          <w:ilvl w:val="1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 xml:space="preserve">Filled </w:t>
      </w:r>
      <w:r w:rsidR="007A7B23" w:rsidRPr="007A7B23">
        <w:rPr>
          <w:rFonts w:ascii="PT Sans Narrow" w:hAnsi="PT Sans Narrow"/>
          <w:color w:val="000000" w:themeColor="text1"/>
        </w:rPr>
        <w:t>Performance</w:t>
      </w:r>
      <w:r w:rsidRPr="007A7B23">
        <w:rPr>
          <w:rFonts w:ascii="PT Sans Narrow" w:hAnsi="PT Sans Narrow"/>
          <w:color w:val="000000" w:themeColor="text1"/>
        </w:rPr>
        <w:t xml:space="preserve"> filter media, Total 21 Liters (25 Kg)</w:t>
      </w:r>
    </w:p>
    <w:p w14:paraId="6D8B533B" w14:textId="5DB20E58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One UV sterilizer, 25 watts, 220 Vac 50/60 Hz</w:t>
      </w:r>
    </w:p>
    <w:p w14:paraId="1504E025" w14:textId="22CB2F43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UF filter completed a with the automatic flush valve.</w:t>
      </w:r>
    </w:p>
    <w:p w14:paraId="77179985" w14:textId="4FD255F7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One post carbon block filter, 2.5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x 20</w:t>
      </w:r>
      <w:r w:rsidRPr="007A7B23">
        <w:rPr>
          <w:rFonts w:ascii="Arial" w:hAnsi="Arial" w:cs="Arial"/>
          <w:color w:val="000000" w:themeColor="text1"/>
        </w:rPr>
        <w:t>″</w:t>
      </w:r>
      <w:r w:rsidRPr="007A7B23">
        <w:rPr>
          <w:rFonts w:ascii="PT Sans Narrow" w:hAnsi="PT Sans Narrow"/>
          <w:color w:val="000000" w:themeColor="text1"/>
        </w:rPr>
        <w:t xml:space="preserve"> (6.35 cm x 50.8 cm) cartridge length.</w:t>
      </w:r>
    </w:p>
    <w:p w14:paraId="5F69785A" w14:textId="397B0BE4" w:rsidR="00550045" w:rsidRPr="007A7B23" w:rsidRDefault="00550045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One water flow meter.</w:t>
      </w:r>
    </w:p>
    <w:p w14:paraId="6C3B0A41" w14:textId="52C1A9B9" w:rsidR="00550045" w:rsidRPr="007A7B23" w:rsidRDefault="00527C77" w:rsidP="00550045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7F335" wp14:editId="7529FCAC">
            <wp:simplePos x="0" y="0"/>
            <wp:positionH relativeFrom="column">
              <wp:posOffset>4792578</wp:posOffset>
            </wp:positionH>
            <wp:positionV relativeFrom="paragraph">
              <wp:posOffset>157046</wp:posOffset>
            </wp:positionV>
            <wp:extent cx="1092835" cy="302895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45" w:rsidRPr="007A7B23">
        <w:rPr>
          <w:rFonts w:ascii="PT Sans Narrow" w:hAnsi="PT Sans Narrow"/>
          <w:color w:val="000000" w:themeColor="text1"/>
        </w:rPr>
        <w:t>One water pressure gauge.</w:t>
      </w:r>
      <w:r w:rsidR="00862257" w:rsidRPr="00862257">
        <w:rPr>
          <w:noProof/>
        </w:rPr>
        <w:t xml:space="preserve"> </w:t>
      </w:r>
    </w:p>
    <w:p w14:paraId="724CAC47" w14:textId="45E8B832" w:rsidR="000E509E" w:rsidRDefault="000E509E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</w:p>
    <w:p w14:paraId="61B5235F" w14:textId="5F497DA9" w:rsidR="00612510" w:rsidRPr="000E509E" w:rsidRDefault="00527C77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3E1A50A" wp14:editId="5B6AC059">
            <wp:simplePos x="0" y="0"/>
            <wp:positionH relativeFrom="column">
              <wp:posOffset>4887828</wp:posOffset>
            </wp:positionH>
            <wp:positionV relativeFrom="paragraph">
              <wp:posOffset>10996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4A81" w14:textId="1A9E608A" w:rsidR="000E509E" w:rsidRPr="00612510" w:rsidRDefault="000E509E" w:rsidP="00612510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612510" w:rsidRPr="00612510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(Optional)</w:t>
      </w:r>
    </w:p>
    <w:p w14:paraId="3450C017" w14:textId="77777777" w:rsidR="007478DF" w:rsidRPr="00612510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45602E51" w14:textId="77777777" w:rsidR="00612510" w:rsidRDefault="000E509E" w:rsidP="00612510">
      <w:pPr>
        <w:numPr>
          <w:ilvl w:val="0"/>
          <w:numId w:val="3"/>
        </w:numPr>
        <w:spacing w:line="384" w:lineRule="atLeast"/>
        <w:ind w:left="0" w:firstLine="360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612510">
        <w:rPr>
          <w:rFonts w:ascii="PT Sans Narrow" w:hAnsi="PT Sans Narrow"/>
          <w:b/>
          <w:bCs/>
          <w:color w:val="000000" w:themeColor="text1"/>
        </w:rPr>
        <w:t>Multi-Spectrum Coagulant and Flocculant</w:t>
      </w:r>
      <w:r w:rsidR="00093E8C" w:rsidRPr="00612510">
        <w:rPr>
          <w:rFonts w:ascii="PT Sans Narrow" w:hAnsi="PT Sans Narrow"/>
          <w:b/>
          <w:bCs/>
          <w:color w:val="000000" w:themeColor="text1"/>
        </w:rPr>
        <w:t xml:space="preserve"> (MSCF System)</w:t>
      </w:r>
      <w:r w:rsidRPr="00612510">
        <w:rPr>
          <w:rFonts w:ascii="PT Sans Narrow" w:hAnsi="PT Sans Narrow"/>
          <w:color w:val="000000" w:themeColor="text1"/>
        </w:rPr>
        <w:t xml:space="preserve"> </w:t>
      </w:r>
      <w:r w:rsidRPr="00093E8C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093E8C">
        <w:rPr>
          <w:rFonts w:ascii="PT Sans Narrow" w:hAnsi="PT Sans Narrow"/>
          <w:color w:val="000000" w:themeColor="text1"/>
        </w:rPr>
        <w:fldChar w:fldCharType="begin"/>
      </w:r>
      <w:r w:rsidR="007478DF" w:rsidRPr="00093E8C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093E8C">
        <w:rPr>
          <w:rFonts w:ascii="PT Sans Narrow" w:hAnsi="PT Sans Narrow"/>
          <w:color w:val="000000" w:themeColor="text1"/>
        </w:rPr>
        <w:fldChar w:fldCharType="separate"/>
      </w:r>
      <w:r w:rsidR="007478DF" w:rsidRPr="00093E8C">
        <w:rPr>
          <w:rFonts w:ascii="PT Sans Narrow" w:hAnsi="PT Sans Narrow"/>
          <w:color w:val="000000" w:themeColor="text1"/>
        </w:rPr>
        <w:fldChar w:fldCharType="end"/>
      </w:r>
      <w:r w:rsidR="007478DF" w:rsidRPr="00093E8C">
        <w:rPr>
          <w:rFonts w:ascii="PT Sans Narrow" w:hAnsi="PT Sans Narrow"/>
          <w:color w:val="000000" w:themeColor="text1"/>
        </w:rPr>
        <w:t xml:space="preserve"> </w:t>
      </w:r>
      <w:r w:rsidRPr="00093E8C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</w:t>
      </w:r>
      <w:r w:rsidR="007A7B23" w:rsidRPr="00093E8C">
        <w:rPr>
          <w:rFonts w:ascii="PT Sans Narrow" w:hAnsi="PT Sans Narrow"/>
          <w:color w:val="000000" w:themeColor="text1"/>
        </w:rPr>
        <w:t>)</w:t>
      </w:r>
      <w:r w:rsidRPr="00093E8C">
        <w:rPr>
          <w:rFonts w:ascii="PT Sans Narrow" w:hAnsi="PT Sans Narrow"/>
          <w:color w:val="000000" w:themeColor="text1"/>
        </w:rPr>
        <w:t>.</w:t>
      </w:r>
      <w:r w:rsidR="007A7B23" w:rsidRPr="00093E8C">
        <w:rPr>
          <w:rFonts w:ascii="PT Sans Narrow" w:hAnsi="PT Sans Narrow"/>
          <w:color w:val="000000" w:themeColor="text1"/>
        </w:rPr>
        <w:t xml:space="preserve">  </w:t>
      </w:r>
    </w:p>
    <w:p w14:paraId="1F9C1874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17D1A909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1B9F04D8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3D20C3DF" w14:textId="77777777" w:rsidR="00612510" w:rsidRDefault="00612510" w:rsidP="00612510">
      <w:pPr>
        <w:spacing w:line="384" w:lineRule="atLeast"/>
        <w:ind w:left="360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32132CB6" w14:textId="20E22B19" w:rsidR="007A7B23" w:rsidRPr="00612510" w:rsidRDefault="007A7B23" w:rsidP="00612510">
      <w:pPr>
        <w:spacing w:line="384" w:lineRule="atLeast"/>
        <w:textAlignment w:val="baseline"/>
        <w:outlineLvl w:val="4"/>
        <w:rPr>
          <w:rFonts w:ascii="PT Sans Narrow" w:hAnsi="PT Sans Narrow"/>
          <w:b/>
          <w:bCs/>
          <w:color w:val="000000" w:themeColor="text1"/>
          <w:sz w:val="28"/>
          <w:szCs w:val="28"/>
        </w:rPr>
      </w:pPr>
      <w:r w:rsidRPr="00612510">
        <w:rPr>
          <w:rFonts w:ascii="PT Sans Narrow" w:hAnsi="PT Sans Narrow"/>
          <w:b/>
          <w:bCs/>
          <w:color w:val="000000" w:themeColor="text1"/>
          <w:sz w:val="28"/>
          <w:szCs w:val="28"/>
        </w:rPr>
        <w:t>Innovative high-efficiency water filtration system, integrating PRE-FILTRATION + ULTRAFILTRATION + UV + activated carbon water treatment techniques in a single system.</w:t>
      </w:r>
    </w:p>
    <w:p w14:paraId="447A75BB" w14:textId="77777777" w:rsidR="00612510" w:rsidRPr="00093E8C" w:rsidRDefault="00612510" w:rsidP="00612510">
      <w:p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</w:p>
    <w:p w14:paraId="24A7034F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7A7B23">
        <w:rPr>
          <w:rFonts w:ascii="PT Sans Narrow" w:hAnsi="PT Sans Narrow"/>
          <w:color w:val="000000" w:themeColor="text1"/>
        </w:rPr>
        <w:t>etc</w:t>
      </w:r>
      <w:proofErr w:type="spellEnd"/>
      <w:r w:rsidRPr="007A7B23">
        <w:rPr>
          <w:rFonts w:ascii="PT Sans Narrow" w:hAnsi="PT Sans Narrow"/>
          <w:color w:val="000000" w:themeColor="text1"/>
        </w:rPr>
        <w:t>…</w:t>
      </w:r>
    </w:p>
    <w:p w14:paraId="3636A23A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68FA4B35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Ultrafiltration (UF) can filter down to 0.01 micron using a membrane to separate undesired materials. It filters bacteria and particles present in the water. Ultrafiltration (UF) technology is particularly popular in industrial applications.</w:t>
      </w:r>
    </w:p>
    <w:p w14:paraId="65241CAC" w14:textId="77777777" w:rsidR="007A7B23" w:rsidRPr="007A7B23" w:rsidRDefault="007A7B23" w:rsidP="007A7B23">
      <w:pPr>
        <w:numPr>
          <w:ilvl w:val="0"/>
          <w:numId w:val="2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B23">
        <w:rPr>
          <w:rFonts w:ascii="PT Sans Narrow" w:hAnsi="PT Sans Narrow"/>
          <w:color w:val="000000" w:themeColor="text1"/>
        </w:rPr>
        <w:t>The activated carbon filter absorbs chemicals, odors, residual chlorine, heavy metals such as lead and copper, insecticides, detergents and high carbon products.</w:t>
      </w:r>
    </w:p>
    <w:p w14:paraId="0D3ADF00" w14:textId="77777777" w:rsidR="00E155EA" w:rsidRPr="00BC4231" w:rsidRDefault="00E155EA" w:rsidP="00BC4231">
      <w:pPr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8804276" w14:textId="77777777" w:rsidR="004614EA" w:rsidRDefault="004614EA" w:rsidP="00B4292E">
      <w:pPr>
        <w:pStyle w:val="ListParagraph"/>
        <w:ind w:left="0"/>
        <w:jc w:val="both"/>
        <w:rPr>
          <w:lang w:val="en-US"/>
        </w:rPr>
      </w:pPr>
    </w:p>
    <w:p w14:paraId="4AE697A0" w14:textId="77777777" w:rsidR="00FB2367" w:rsidRDefault="00FB2367" w:rsidP="00B4292E">
      <w:pPr>
        <w:pStyle w:val="ListParagraph"/>
        <w:ind w:left="0"/>
        <w:jc w:val="both"/>
        <w:rPr>
          <w:lang w:val="en-US"/>
        </w:rPr>
      </w:pPr>
    </w:p>
    <w:p w14:paraId="5E288139" w14:textId="7FD12EE7" w:rsidR="00FB2367" w:rsidRPr="00F459D8" w:rsidRDefault="00F459D8" w:rsidP="00B4292E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4A631B09" w14:textId="77777777" w:rsidR="00F53DFD" w:rsidRDefault="00F53DFD" w:rsidP="00B4292E">
      <w:pPr>
        <w:pStyle w:val="ListParagraph"/>
        <w:ind w:left="0"/>
        <w:jc w:val="both"/>
        <w:rPr>
          <w:color w:val="000000" w:themeColor="text1"/>
          <w:lang w:val="en-US"/>
        </w:rPr>
      </w:pPr>
    </w:p>
    <w:p w14:paraId="5AE7FFFD" w14:textId="77777777" w:rsidR="00F53DFD" w:rsidRPr="006540FB" w:rsidRDefault="00F53DFD" w:rsidP="00B4292E">
      <w:pPr>
        <w:pStyle w:val="ListParagraph"/>
        <w:ind w:left="0"/>
        <w:jc w:val="both"/>
        <w:rPr>
          <w:color w:val="000000" w:themeColor="text1"/>
          <w:lang w:val="en-US"/>
        </w:rPr>
      </w:pPr>
    </w:p>
    <w:p w14:paraId="545317D3" w14:textId="71E45017" w:rsidR="00BF2BF8" w:rsidRPr="00BC4231" w:rsidRDefault="00BF2BF8" w:rsidP="00BC4231">
      <w:pPr>
        <w:rPr>
          <w:rFonts w:ascii="PT Sans Narrow" w:hAnsi="PT Sans Narrow"/>
          <w:color w:val="000000" w:themeColor="text1"/>
        </w:rPr>
      </w:pPr>
    </w:p>
    <w:sectPr w:rsidR="00BF2BF8" w:rsidRPr="00BC4231" w:rsidSect="00B52BC3">
      <w:headerReference w:type="default" r:id="rId14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B89E" w14:textId="77777777" w:rsidR="007208EC" w:rsidRDefault="007208EC" w:rsidP="00B5102D">
      <w:r>
        <w:separator/>
      </w:r>
    </w:p>
  </w:endnote>
  <w:endnote w:type="continuationSeparator" w:id="0">
    <w:p w14:paraId="10A546F3" w14:textId="77777777" w:rsidR="007208EC" w:rsidRDefault="007208EC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06A09" w14:textId="77777777" w:rsidR="007208EC" w:rsidRDefault="007208EC" w:rsidP="00B5102D">
      <w:r>
        <w:separator/>
      </w:r>
    </w:p>
  </w:footnote>
  <w:footnote w:type="continuationSeparator" w:id="0">
    <w:p w14:paraId="3584B86E" w14:textId="77777777" w:rsidR="007208EC" w:rsidRDefault="007208EC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3AC8C021" w:rsidR="00D156B0" w:rsidRPr="00741370" w:rsidRDefault="00FE46AF" w:rsidP="0074137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27F73A0" wp14:editId="50C493CE">
              <wp:simplePos x="0" y="0"/>
              <wp:positionH relativeFrom="column">
                <wp:posOffset>-657726</wp:posOffset>
              </wp:positionH>
              <wp:positionV relativeFrom="paragraph">
                <wp:posOffset>-464085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C59B1D" id="Group 3" o:spid="_x0000_s1026" style="position:absolute;margin-left:-51.8pt;margin-top:-36.55pt;width:564.15pt;height:93.75pt;z-index:-251654144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 w:rsidRPr="0074137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0A214" wp14:editId="53C5E3A2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5214D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543A33E2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F00DF"/>
    <w:multiLevelType w:val="multilevel"/>
    <w:tmpl w:val="27F8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C12F4"/>
    <w:multiLevelType w:val="multilevel"/>
    <w:tmpl w:val="9AB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42279"/>
    <w:multiLevelType w:val="multilevel"/>
    <w:tmpl w:val="5B1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3"/>
  </w:num>
  <w:num w:numId="3" w16cid:durableId="1881478275">
    <w:abstractNumId w:val="3"/>
  </w:num>
  <w:num w:numId="4" w16cid:durableId="621427913">
    <w:abstractNumId w:val="22"/>
  </w:num>
  <w:num w:numId="5" w16cid:durableId="1903522322">
    <w:abstractNumId w:val="17"/>
  </w:num>
  <w:num w:numId="6" w16cid:durableId="2109616715">
    <w:abstractNumId w:val="5"/>
  </w:num>
  <w:num w:numId="7" w16cid:durableId="545873345">
    <w:abstractNumId w:val="8"/>
  </w:num>
  <w:num w:numId="8" w16cid:durableId="793060783">
    <w:abstractNumId w:val="23"/>
  </w:num>
  <w:num w:numId="9" w16cid:durableId="998381895">
    <w:abstractNumId w:val="9"/>
  </w:num>
  <w:num w:numId="10" w16cid:durableId="781997014">
    <w:abstractNumId w:val="4"/>
  </w:num>
  <w:num w:numId="11" w16cid:durableId="1214658688">
    <w:abstractNumId w:val="14"/>
  </w:num>
  <w:num w:numId="12" w16cid:durableId="1482581897">
    <w:abstractNumId w:val="7"/>
  </w:num>
  <w:num w:numId="13" w16cid:durableId="487211798">
    <w:abstractNumId w:val="21"/>
  </w:num>
  <w:num w:numId="14" w16cid:durableId="167988910">
    <w:abstractNumId w:val="11"/>
  </w:num>
  <w:num w:numId="15" w16cid:durableId="1426533342">
    <w:abstractNumId w:val="12"/>
  </w:num>
  <w:num w:numId="16" w16cid:durableId="509834680">
    <w:abstractNumId w:val="19"/>
  </w:num>
  <w:num w:numId="17" w16cid:durableId="1923903574">
    <w:abstractNumId w:val="16"/>
  </w:num>
  <w:num w:numId="18" w16cid:durableId="1933472002">
    <w:abstractNumId w:val="10"/>
  </w:num>
  <w:num w:numId="19" w16cid:durableId="622810791">
    <w:abstractNumId w:val="2"/>
  </w:num>
  <w:num w:numId="20" w16cid:durableId="883754954">
    <w:abstractNumId w:val="6"/>
  </w:num>
  <w:num w:numId="21" w16cid:durableId="1155609462">
    <w:abstractNumId w:val="1"/>
  </w:num>
  <w:num w:numId="22" w16cid:durableId="1629895420">
    <w:abstractNumId w:val="15"/>
  </w:num>
  <w:num w:numId="23" w16cid:durableId="1278902237">
    <w:abstractNumId w:val="20"/>
  </w:num>
  <w:num w:numId="24" w16cid:durableId="11423089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631D4"/>
    <w:rsid w:val="00093E8C"/>
    <w:rsid w:val="000A6674"/>
    <w:rsid w:val="000B2E83"/>
    <w:rsid w:val="000E509E"/>
    <w:rsid w:val="0015110F"/>
    <w:rsid w:val="00154055"/>
    <w:rsid w:val="001963F4"/>
    <w:rsid w:val="001B09D5"/>
    <w:rsid w:val="001C14C7"/>
    <w:rsid w:val="001C64A0"/>
    <w:rsid w:val="00214F81"/>
    <w:rsid w:val="00227D44"/>
    <w:rsid w:val="00235B97"/>
    <w:rsid w:val="002624EF"/>
    <w:rsid w:val="00265383"/>
    <w:rsid w:val="00296E4E"/>
    <w:rsid w:val="002C5652"/>
    <w:rsid w:val="00391655"/>
    <w:rsid w:val="003A398A"/>
    <w:rsid w:val="003D652D"/>
    <w:rsid w:val="003E3EF8"/>
    <w:rsid w:val="00405856"/>
    <w:rsid w:val="0043106B"/>
    <w:rsid w:val="004614EA"/>
    <w:rsid w:val="004A6B5B"/>
    <w:rsid w:val="004B716A"/>
    <w:rsid w:val="005041EB"/>
    <w:rsid w:val="00527C77"/>
    <w:rsid w:val="00550045"/>
    <w:rsid w:val="0056659F"/>
    <w:rsid w:val="00576398"/>
    <w:rsid w:val="00596766"/>
    <w:rsid w:val="005B7308"/>
    <w:rsid w:val="00612510"/>
    <w:rsid w:val="00626417"/>
    <w:rsid w:val="006540FB"/>
    <w:rsid w:val="006C5CF4"/>
    <w:rsid w:val="006E4070"/>
    <w:rsid w:val="00703759"/>
    <w:rsid w:val="007202A0"/>
    <w:rsid w:val="007208EC"/>
    <w:rsid w:val="00741370"/>
    <w:rsid w:val="007478DF"/>
    <w:rsid w:val="00786BA2"/>
    <w:rsid w:val="007A7B23"/>
    <w:rsid w:val="007B2BD3"/>
    <w:rsid w:val="007C0B4C"/>
    <w:rsid w:val="007E5033"/>
    <w:rsid w:val="007F2D02"/>
    <w:rsid w:val="008431E5"/>
    <w:rsid w:val="00862257"/>
    <w:rsid w:val="00872294"/>
    <w:rsid w:val="00891623"/>
    <w:rsid w:val="008A5964"/>
    <w:rsid w:val="00910701"/>
    <w:rsid w:val="00927E63"/>
    <w:rsid w:val="0097423F"/>
    <w:rsid w:val="009B5951"/>
    <w:rsid w:val="00A67820"/>
    <w:rsid w:val="00AD07F6"/>
    <w:rsid w:val="00B04017"/>
    <w:rsid w:val="00B130DC"/>
    <w:rsid w:val="00B4292E"/>
    <w:rsid w:val="00B5102D"/>
    <w:rsid w:val="00B52BC3"/>
    <w:rsid w:val="00B55517"/>
    <w:rsid w:val="00BA79EB"/>
    <w:rsid w:val="00BC4231"/>
    <w:rsid w:val="00BD094F"/>
    <w:rsid w:val="00BF2BF8"/>
    <w:rsid w:val="00C36B12"/>
    <w:rsid w:val="00C7627E"/>
    <w:rsid w:val="00C81BB9"/>
    <w:rsid w:val="00CC2F74"/>
    <w:rsid w:val="00CF091F"/>
    <w:rsid w:val="00D02451"/>
    <w:rsid w:val="00D156B0"/>
    <w:rsid w:val="00D22B3D"/>
    <w:rsid w:val="00D41D6D"/>
    <w:rsid w:val="00DA5CE1"/>
    <w:rsid w:val="00DB6D6A"/>
    <w:rsid w:val="00DF4C7E"/>
    <w:rsid w:val="00E155EA"/>
    <w:rsid w:val="00E44E9A"/>
    <w:rsid w:val="00EA7BED"/>
    <w:rsid w:val="00F05F4B"/>
    <w:rsid w:val="00F1118B"/>
    <w:rsid w:val="00F20E86"/>
    <w:rsid w:val="00F34471"/>
    <w:rsid w:val="00F352CE"/>
    <w:rsid w:val="00F459D8"/>
    <w:rsid w:val="00F53DFD"/>
    <w:rsid w:val="00F60616"/>
    <w:rsid w:val="00F846A5"/>
    <w:rsid w:val="00F947B0"/>
    <w:rsid w:val="00FB2367"/>
    <w:rsid w:val="00FC44E6"/>
    <w:rsid w:val="00FC61FA"/>
    <w:rsid w:val="00FE1277"/>
    <w:rsid w:val="00FE2F87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52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2024-11-25T12:22:00Z</dcterms:created>
  <dcterms:modified xsi:type="dcterms:W3CDTF">2024-11-25T12:22:00Z</dcterms:modified>
</cp:coreProperties>
</file>